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05" w:rsidRPr="00F04C20" w:rsidRDefault="00364505" w:rsidP="00F04C20">
      <w:pPr>
        <w:framePr w:w="4262" w:wrap="auto" w:hAnchor="text" w:x="3993" w:y="1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 Bold"/>
          <w:color w:val="000000"/>
          <w:sz w:val="28"/>
          <w:szCs w:val="24"/>
        </w:rPr>
        <w:t>CONTRACT AGREEMENT BETWEEN</w:t>
      </w:r>
    </w:p>
    <w:p w:rsidR="001B46A3" w:rsidRPr="00F04C20" w:rsidRDefault="00364505" w:rsidP="00F04C20">
      <w:pPr>
        <w:framePr w:w="7738" w:wrap="auto" w:hAnchor="text" w:x="2256" w:y="2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 w:cs="Calibri Bold"/>
          <w:color w:val="000000"/>
          <w:sz w:val="28"/>
          <w:szCs w:val="24"/>
        </w:rPr>
      </w:pPr>
      <w:r w:rsidRPr="00F04C20">
        <w:rPr>
          <w:rFonts w:ascii="Candara" w:hAnsi="Candara" w:cs="Calibri Bold"/>
          <w:color w:val="000000"/>
          <w:sz w:val="28"/>
          <w:szCs w:val="24"/>
        </w:rPr>
        <w:t xml:space="preserve">M/s. </w:t>
      </w:r>
      <w:r w:rsidR="00A505F7" w:rsidRPr="00F04C20">
        <w:rPr>
          <w:rFonts w:ascii="Candara" w:hAnsi="Candara" w:cs="Calibri Bold"/>
          <w:color w:val="000000"/>
          <w:sz w:val="28"/>
          <w:szCs w:val="24"/>
        </w:rPr>
        <w:t>AAYUSHMANBHAVA ONLINE STORES</w:t>
      </w:r>
      <w:r w:rsidRPr="00F04C20">
        <w:rPr>
          <w:rFonts w:ascii="Candara" w:hAnsi="Candara" w:cs="Calibri Bold"/>
          <w:color w:val="000000"/>
          <w:sz w:val="28"/>
          <w:szCs w:val="24"/>
        </w:rPr>
        <w:t xml:space="preserve"> PVT. LTD., </w:t>
      </w:r>
      <w:r w:rsidR="00A505F7" w:rsidRPr="00F04C20">
        <w:rPr>
          <w:rFonts w:ascii="Candara" w:hAnsi="Candara" w:cs="Calibri Bold"/>
          <w:color w:val="000000"/>
          <w:sz w:val="28"/>
          <w:szCs w:val="24"/>
        </w:rPr>
        <w:t xml:space="preserve">and </w:t>
      </w:r>
    </w:p>
    <w:p w:rsidR="00364505" w:rsidRPr="00F04C20" w:rsidRDefault="00364505" w:rsidP="00F04C20">
      <w:pPr>
        <w:framePr w:w="7738" w:wrap="auto" w:hAnchor="text" w:x="2256" w:y="2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 Bold"/>
          <w:color w:val="000000"/>
          <w:sz w:val="28"/>
          <w:szCs w:val="24"/>
        </w:rPr>
        <w:t>DIRECT SELLER</w:t>
      </w:r>
      <w:r w:rsidR="001B46A3" w:rsidRPr="00F04C20">
        <w:rPr>
          <w:rFonts w:ascii="Candara" w:hAnsi="Candara" w:cs="Calibri Bold"/>
          <w:color w:val="000000"/>
          <w:sz w:val="28"/>
          <w:szCs w:val="24"/>
        </w:rPr>
        <w:t xml:space="preserve"> (Registered Member)</w:t>
      </w:r>
      <w:r w:rsidR="00D23E5D">
        <w:rPr>
          <w:rFonts w:ascii="Candara" w:hAnsi="Candara" w:cs="Calibri Bold"/>
          <w:color w:val="000000"/>
          <w:sz w:val="28"/>
          <w:szCs w:val="24"/>
        </w:rPr>
        <w:t xml:space="preserve"> </w:t>
      </w:r>
      <w:r>
        <w:rPr>
          <w:rFonts w:ascii="Candara" w:hAnsi="Candara" w:cs="Calibri Bold"/>
          <w:color w:val="000000"/>
          <w:sz w:val="28"/>
          <w:szCs w:val="24"/>
        </w:rPr>
        <w:t>(total</w:t>
      </w:r>
      <w:r w:rsidR="00D23E5D">
        <w:rPr>
          <w:rFonts w:ascii="Candara" w:hAnsi="Candara" w:cs="Calibri Bold"/>
          <w:color w:val="000000"/>
          <w:sz w:val="28"/>
          <w:szCs w:val="24"/>
        </w:rPr>
        <w:t xml:space="preserve"> pages</w:t>
      </w:r>
      <w:r>
        <w:rPr>
          <w:rFonts w:ascii="Candara" w:hAnsi="Candara" w:cs="Calibri Bold"/>
          <w:color w:val="000000"/>
          <w:sz w:val="28"/>
          <w:szCs w:val="24"/>
        </w:rPr>
        <w:t>=</w:t>
      </w:r>
      <w:r w:rsidR="00D23E5D">
        <w:rPr>
          <w:rFonts w:ascii="Candara" w:hAnsi="Candara" w:cs="Calibri Bold"/>
          <w:color w:val="000000"/>
          <w:sz w:val="28"/>
          <w:szCs w:val="24"/>
        </w:rPr>
        <w:t xml:space="preserve"> 10)</w:t>
      </w:r>
    </w:p>
    <w:p w:rsidR="00364505" w:rsidRPr="00F04C20" w:rsidRDefault="00364505" w:rsidP="00F04C20">
      <w:pPr>
        <w:framePr w:w="9393" w:wrap="auto" w:hAnchor="text" w:x="1401" w:y="3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bookmarkStart w:id="0" w:name="_GoBack"/>
      <w:r w:rsidRPr="00F04C20">
        <w:rPr>
          <w:rFonts w:ascii="Candara" w:hAnsi="Candara" w:cs="Calibri"/>
          <w:color w:val="000000"/>
          <w:sz w:val="20"/>
          <w:szCs w:val="19"/>
        </w:rPr>
        <w:t xml:space="preserve">I hereby submit my Application to become a Direct Seller of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BA2D85" w:rsidRPr="00F04C2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Ltd. This</w:t>
      </w:r>
    </w:p>
    <w:p w:rsidR="00364505" w:rsidRPr="00F04C20" w:rsidRDefault="00364505" w:rsidP="00F04C20">
      <w:pPr>
        <w:framePr w:w="9393" w:wrap="auto" w:hAnchor="text" w:x="1401" w:y="3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application and Agreement shall come into effect on the date it is accepted by </w:t>
      </w:r>
      <w:r w:rsidR="00BA2D85" w:rsidRPr="00F04C20">
        <w:rPr>
          <w:rFonts w:ascii="Candara" w:hAnsi="Candara" w:cs="Calibri"/>
          <w:color w:val="000000"/>
          <w:sz w:val="20"/>
          <w:szCs w:val="19"/>
        </w:rPr>
        <w:t>M/s aayushmanbhava online stores Pvt. Ltd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., wherein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BA2D85" w:rsidRPr="00F04C2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 may accept or refuse my Application at its own</w:t>
      </w:r>
      <w:r w:rsidR="006F7A14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BA2D85" w:rsidRPr="00F04C20">
        <w:rPr>
          <w:rFonts w:ascii="Candara" w:hAnsi="Candara" w:cs="Calibri"/>
          <w:color w:val="000000"/>
          <w:sz w:val="20"/>
          <w:szCs w:val="19"/>
        </w:rPr>
        <w:t>Discretion</w:t>
      </w:r>
      <w:r w:rsidRPr="00F04C20">
        <w:rPr>
          <w:rFonts w:ascii="Candara" w:hAnsi="Candara" w:cs="Calibri"/>
          <w:color w:val="000000"/>
          <w:sz w:val="20"/>
          <w:szCs w:val="19"/>
        </w:rPr>
        <w:t>.</w:t>
      </w:r>
    </w:p>
    <w:p w:rsidR="00364505" w:rsidRPr="00F04C20" w:rsidRDefault="00364505" w:rsidP="00F04C20">
      <w:pPr>
        <w:framePr w:w="9151" w:wrap="auto" w:hAnchor="text" w:x="1401" w:y="4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I hereby declare that I am a law abiding citizen of India, and I am competent to enter into this</w:t>
      </w:r>
    </w:p>
    <w:p w:rsidR="00364505" w:rsidRPr="00F04C20" w:rsidRDefault="00364505" w:rsidP="00F04C20">
      <w:pPr>
        <w:framePr w:w="9151" w:wrap="auto" w:hAnchor="text" w:x="1401" w:y="4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agreement as per Section 10 of the Indian Contract Act 1872. I am making this application seeking for</w:t>
      </w:r>
    </w:p>
    <w:p w:rsidR="00364505" w:rsidRPr="00F04C20" w:rsidRDefault="00364505" w:rsidP="00F04C20">
      <w:pPr>
        <w:framePr w:w="9151" w:wrap="auto" w:hAnchor="text" w:x="1401" w:y="4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appointing me as a direct seller of M/s.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823D4A" w:rsidRPr="00F04C2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Ltd., out of free consent and</w:t>
      </w:r>
    </w:p>
    <w:p w:rsidR="00364505" w:rsidRPr="00F04C20" w:rsidRDefault="00364505" w:rsidP="00F04C20">
      <w:pPr>
        <w:framePr w:w="9151" w:wrap="auto" w:hAnchor="text" w:x="1401" w:y="4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without any compulsion, force, inducement, coercion or influence.</w:t>
      </w:r>
    </w:p>
    <w:p w:rsidR="00364505" w:rsidRPr="00F04C20" w:rsidRDefault="00364505" w:rsidP="00F04C20">
      <w:pPr>
        <w:framePr w:w="9450" w:wrap="auto" w:hAnchor="text" w:x="1401" w:y="6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I am making this application after participating in </w:t>
      </w:r>
      <w:r w:rsidR="009D1D4F" w:rsidRPr="00F04C20">
        <w:rPr>
          <w:rFonts w:ascii="Candara" w:hAnsi="Candara" w:cs="Calibri"/>
          <w:color w:val="000000"/>
          <w:sz w:val="20"/>
          <w:szCs w:val="19"/>
        </w:rPr>
        <w:t>an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Orientation Program conducted by </w:t>
      </w:r>
      <w:r w:rsidR="006971E5" w:rsidRPr="00F04C20">
        <w:rPr>
          <w:rFonts w:ascii="Candara" w:hAnsi="Candara" w:cs="Calibri"/>
          <w:color w:val="000000"/>
          <w:sz w:val="20"/>
          <w:szCs w:val="19"/>
        </w:rPr>
        <w:t xml:space="preserve">M/s aayushmanbhava online stores Pvt. </w:t>
      </w:r>
      <w:r w:rsidR="006C2924" w:rsidRPr="00F04C20">
        <w:rPr>
          <w:rFonts w:ascii="Candara" w:hAnsi="Candara" w:cs="Calibri"/>
          <w:color w:val="000000"/>
          <w:sz w:val="20"/>
          <w:szCs w:val="19"/>
        </w:rPr>
        <w:t>Ltd leaders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and after understanding all aspects of direct</w:t>
      </w:r>
      <w:r w:rsidR="006C2924" w:rsidRPr="00F04C20">
        <w:rPr>
          <w:rFonts w:ascii="Candara" w:hAnsi="Candara" w:cs="Calibri"/>
          <w:color w:val="000000"/>
          <w:sz w:val="20"/>
          <w:szCs w:val="19"/>
        </w:rPr>
        <w:t xml:space="preserve">  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selling </w:t>
      </w:r>
      <w:r w:rsidR="009D1D4F" w:rsidRPr="00F04C20">
        <w:rPr>
          <w:rFonts w:ascii="Candara" w:hAnsi="Candara" w:cs="Calibri"/>
          <w:color w:val="000000"/>
          <w:sz w:val="20"/>
          <w:szCs w:val="19"/>
        </w:rPr>
        <w:t xml:space="preserve"> concept , direct selling scheme, their business </w:t>
      </w:r>
      <w:r w:rsidRPr="00F04C20">
        <w:rPr>
          <w:rFonts w:ascii="Candara" w:hAnsi="Candara" w:cs="Calibri"/>
          <w:color w:val="000000"/>
          <w:sz w:val="20"/>
          <w:szCs w:val="19"/>
        </w:rPr>
        <w:t>operation, its remuneration system, the quality and standard of products, including the licenses</w:t>
      </w:r>
      <w:r w:rsidR="009D1D4F" w:rsidRPr="00F04C2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and the statutory sanctions obtained by M/s.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D27871" w:rsidRPr="00F04C2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 for its products and</w:t>
      </w:r>
      <w:r w:rsidR="00D27871" w:rsidRPr="00F04C2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services. I have gone through the website and other marketing collaterals of the company to understand</w:t>
      </w:r>
      <w:r w:rsidR="00873A97" w:rsidRPr="00F04C2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the business thoroughly.</w:t>
      </w:r>
    </w:p>
    <w:p w:rsidR="00364505" w:rsidRPr="00F04C20" w:rsidRDefault="00364505" w:rsidP="00F04C20">
      <w:pPr>
        <w:framePr w:w="9407" w:wrap="auto" w:hAnchor="text" w:x="1401" w:y="8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I have c</w:t>
      </w:r>
      <w:r w:rsidR="00526130" w:rsidRPr="00F04C20">
        <w:rPr>
          <w:rFonts w:ascii="Candara" w:hAnsi="Candara" w:cs="Calibri"/>
          <w:color w:val="000000"/>
          <w:sz w:val="20"/>
          <w:szCs w:val="19"/>
        </w:rPr>
        <w:t xml:space="preserve">hecked 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the products of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526130" w:rsidRPr="00F04C2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 and I am absolutely satisfied</w:t>
      </w:r>
    </w:p>
    <w:p w:rsidR="00364505" w:rsidRPr="00F04C20" w:rsidRDefault="00364505" w:rsidP="00F04C20">
      <w:pPr>
        <w:framePr w:w="9407" w:wrap="auto" w:hAnchor="text" w:x="1401" w:y="8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regarding its </w:t>
      </w:r>
      <w:r w:rsidR="00526130" w:rsidRPr="00F04C20">
        <w:rPr>
          <w:rFonts w:ascii="Candara" w:hAnsi="Candara" w:cs="Calibri"/>
          <w:color w:val="000000"/>
          <w:sz w:val="20"/>
          <w:szCs w:val="19"/>
        </w:rPr>
        <w:t>quality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. I unequivocally understand that the products of </w:t>
      </w:r>
      <w:r w:rsidR="00526130" w:rsidRPr="00F04C20">
        <w:rPr>
          <w:rFonts w:ascii="Candara" w:hAnsi="Candara" w:cs="Calibri"/>
          <w:color w:val="000000"/>
          <w:sz w:val="20"/>
          <w:szCs w:val="19"/>
        </w:rPr>
        <w:t xml:space="preserve">M/s aayushmanbhava online stores Pvt. Ltd 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are </w:t>
      </w:r>
      <w:r w:rsidR="00526130" w:rsidRPr="00F04C20">
        <w:rPr>
          <w:rFonts w:ascii="Candara" w:hAnsi="Candara" w:cs="Calibri"/>
          <w:color w:val="000000"/>
          <w:sz w:val="20"/>
          <w:szCs w:val="19"/>
        </w:rPr>
        <w:t>daily consumables</w:t>
      </w:r>
      <w:r w:rsidR="009B3B77" w:rsidRPr="00F04C20">
        <w:rPr>
          <w:rFonts w:ascii="Candara" w:hAnsi="Candara" w:cs="Calibri"/>
          <w:color w:val="000000"/>
          <w:sz w:val="20"/>
          <w:szCs w:val="19"/>
        </w:rPr>
        <w:t xml:space="preserve">, fmcg products </w:t>
      </w:r>
      <w:r w:rsidR="00526130" w:rsidRPr="00F04C20">
        <w:rPr>
          <w:rFonts w:ascii="Candara" w:hAnsi="Candara" w:cs="Calibri"/>
          <w:color w:val="000000"/>
          <w:sz w:val="20"/>
          <w:szCs w:val="19"/>
        </w:rPr>
        <w:t xml:space="preserve"> a</w:t>
      </w:r>
      <w:r w:rsidRPr="00F04C20">
        <w:rPr>
          <w:rFonts w:ascii="Candara" w:hAnsi="Candara" w:cs="Calibri"/>
          <w:color w:val="000000"/>
          <w:sz w:val="20"/>
          <w:szCs w:val="19"/>
        </w:rPr>
        <w:t>nd are not Drugs and are not intended to treat, prevent, cure</w:t>
      </w:r>
      <w:r w:rsidR="00526130" w:rsidRPr="00F04C2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or diagnose any diseases.</w:t>
      </w:r>
    </w:p>
    <w:p w:rsidR="00364505" w:rsidRPr="00F04C20" w:rsidRDefault="00364505" w:rsidP="00F04C20">
      <w:pPr>
        <w:framePr w:w="8736" w:wrap="auto" w:hAnchor="text" w:x="1401" w:y="10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The term M/s.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Pr="00F04C20">
        <w:rPr>
          <w:rFonts w:ascii="Candara" w:hAnsi="Candara" w:cs="Calibri"/>
          <w:color w:val="000000"/>
          <w:sz w:val="20"/>
          <w:szCs w:val="19"/>
        </w:rPr>
        <w:t>Pvt. Ltd is hereinafter referred/mentioned as Company.</w:t>
      </w:r>
      <w:bookmarkEnd w:id="0"/>
    </w:p>
    <w:p w:rsidR="00364505" w:rsidRPr="00F04C20" w:rsidRDefault="00364505" w:rsidP="00CD6AE2">
      <w:pPr>
        <w:framePr w:w="6406" w:wrap="auto" w:vAnchor="page" w:hAnchor="page" w:x="141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b/>
          <w:sz w:val="32"/>
          <w:szCs w:val="24"/>
        </w:rPr>
      </w:pPr>
      <w:r w:rsidRPr="00F04C20">
        <w:rPr>
          <w:rFonts w:ascii="Candara" w:hAnsi="Candara" w:cs="Calibri"/>
          <w:b/>
          <w:color w:val="000000"/>
          <w:szCs w:val="19"/>
        </w:rPr>
        <w:t>The Direct Selling entity and Direct Seller as</w:t>
      </w:r>
      <w:r w:rsidR="00CD6AE2">
        <w:rPr>
          <w:rFonts w:ascii="Candara" w:hAnsi="Candara" w:cs="Calibri"/>
          <w:b/>
          <w:color w:val="000000"/>
          <w:szCs w:val="19"/>
        </w:rPr>
        <w:t xml:space="preserve"> </w:t>
      </w:r>
      <w:r w:rsidRPr="00F04C20">
        <w:rPr>
          <w:rFonts w:ascii="Candara" w:hAnsi="Candara" w:cs="Calibri"/>
          <w:b/>
          <w:color w:val="000000"/>
          <w:szCs w:val="19"/>
        </w:rPr>
        <w:t xml:space="preserve"> follows:</w:t>
      </w:r>
    </w:p>
    <w:p w:rsidR="00364505" w:rsidRPr="00CD6AE2" w:rsidRDefault="00364505" w:rsidP="00F04C20">
      <w:pPr>
        <w:framePr w:w="9412" w:wrap="auto" w:hAnchor="text" w:x="1401" w:y="12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32"/>
          <w:szCs w:val="24"/>
        </w:rPr>
      </w:pPr>
      <w:r w:rsidRPr="00CD6AE2">
        <w:rPr>
          <w:rFonts w:ascii="Candara" w:hAnsi="Candara" w:cs="Calibri"/>
          <w:color w:val="000000"/>
          <w:szCs w:val="19"/>
        </w:rPr>
        <w:t>1. I state that I am entering into this Agreement with M/s.</w:t>
      </w:r>
      <w:r w:rsidR="00B12A0D">
        <w:rPr>
          <w:rFonts w:ascii="Candara" w:hAnsi="Candara" w:cs="Calibri"/>
          <w:color w:val="000000"/>
          <w:szCs w:val="19"/>
        </w:rPr>
        <w:t xml:space="preserve"> </w:t>
      </w:r>
      <w:r w:rsidR="00A505F7" w:rsidRPr="00CD6AE2">
        <w:rPr>
          <w:rFonts w:ascii="Candara" w:hAnsi="Candara" w:cs="Calibri"/>
          <w:color w:val="000000"/>
          <w:szCs w:val="19"/>
        </w:rPr>
        <w:t xml:space="preserve"> aayushmanbhava online stores</w:t>
      </w:r>
      <w:r w:rsidR="00CD6AE2">
        <w:rPr>
          <w:rFonts w:ascii="Candara" w:hAnsi="Candara" w:cs="Calibri"/>
          <w:color w:val="000000"/>
          <w:szCs w:val="19"/>
        </w:rPr>
        <w:t xml:space="preserve"> </w:t>
      </w:r>
      <w:r w:rsidRPr="00CD6AE2">
        <w:rPr>
          <w:rFonts w:ascii="Candara" w:hAnsi="Candara" w:cs="Calibri"/>
          <w:color w:val="000000"/>
          <w:szCs w:val="19"/>
        </w:rPr>
        <w:t>Pvt. Ltd to purchase</w:t>
      </w:r>
      <w:r w:rsidR="00CD6AE2">
        <w:rPr>
          <w:rFonts w:ascii="Candara" w:hAnsi="Candara" w:cs="Calibri"/>
          <w:color w:val="000000"/>
          <w:szCs w:val="19"/>
        </w:rPr>
        <w:t xml:space="preserve"> </w:t>
      </w:r>
      <w:r w:rsidRPr="00CD6AE2">
        <w:rPr>
          <w:rFonts w:ascii="Candara" w:hAnsi="Candara" w:cs="Calibri"/>
          <w:color w:val="000000"/>
          <w:szCs w:val="19"/>
        </w:rPr>
        <w:t xml:space="preserve">and distribute its products for the promotion of certain sales. I shall purchase and sell the products </w:t>
      </w:r>
      <w:r w:rsidR="00CD6AE2">
        <w:rPr>
          <w:rFonts w:ascii="Candara" w:hAnsi="Candara" w:cs="Calibri"/>
          <w:color w:val="000000"/>
          <w:szCs w:val="19"/>
        </w:rPr>
        <w:t xml:space="preserve">available and promoted by </w:t>
      </w:r>
      <w:r w:rsidRPr="00CD6AE2">
        <w:rPr>
          <w:rFonts w:ascii="Candara" w:hAnsi="Candara" w:cs="Calibri"/>
          <w:color w:val="000000"/>
          <w:szCs w:val="19"/>
        </w:rPr>
        <w:t>M/s.</w:t>
      </w:r>
      <w:r w:rsidR="00A505F7" w:rsidRPr="00CD6AE2">
        <w:rPr>
          <w:rFonts w:ascii="Candara" w:hAnsi="Candara" w:cs="Calibri"/>
          <w:color w:val="000000"/>
          <w:szCs w:val="19"/>
        </w:rPr>
        <w:t xml:space="preserve"> aayushmanbhava online stores</w:t>
      </w:r>
      <w:r w:rsidR="00CD6AE2">
        <w:rPr>
          <w:rFonts w:ascii="Candara" w:hAnsi="Candara" w:cs="Calibri"/>
          <w:color w:val="000000"/>
          <w:szCs w:val="19"/>
        </w:rPr>
        <w:t xml:space="preserve"> </w:t>
      </w:r>
      <w:r w:rsidRPr="00CD6AE2">
        <w:rPr>
          <w:rFonts w:ascii="Candara" w:hAnsi="Candara" w:cs="Calibri"/>
          <w:color w:val="000000"/>
          <w:szCs w:val="19"/>
        </w:rPr>
        <w:t>Pvt. Ltd in accordance with this agreement and applicable laws of land</w:t>
      </w:r>
      <w:r w:rsidR="00CD6AE2">
        <w:rPr>
          <w:rFonts w:ascii="Candara" w:hAnsi="Candara" w:cs="Calibri"/>
          <w:color w:val="000000"/>
          <w:szCs w:val="19"/>
        </w:rPr>
        <w:t xml:space="preserve"> </w:t>
      </w:r>
      <w:r w:rsidRPr="00CD6AE2">
        <w:rPr>
          <w:rFonts w:ascii="Candara" w:hAnsi="Candara" w:cs="Calibri"/>
          <w:color w:val="000000"/>
          <w:szCs w:val="19"/>
        </w:rPr>
        <w:t>and I will be entitled to benefits/commission on sales of products purchased as per the Compensation</w:t>
      </w:r>
      <w:r w:rsidR="00CD6AE2">
        <w:rPr>
          <w:rFonts w:ascii="Candara" w:hAnsi="Candara" w:cs="Calibri"/>
          <w:color w:val="000000"/>
          <w:szCs w:val="19"/>
        </w:rPr>
        <w:t xml:space="preserve"> </w:t>
      </w:r>
      <w:r w:rsidRPr="00CD6AE2">
        <w:rPr>
          <w:rFonts w:ascii="Candara" w:hAnsi="Candara" w:cs="Calibri"/>
          <w:color w:val="000000"/>
          <w:szCs w:val="19"/>
        </w:rPr>
        <w:t>Plan of the Company.</w:t>
      </w:r>
    </w:p>
    <w:p w:rsidR="00CB6155" w:rsidRDefault="00CB6155" w:rsidP="00F04C2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sz w:val="28"/>
          <w:szCs w:val="24"/>
        </w:rPr>
      </w:pPr>
    </w:p>
    <w:p w:rsidR="00CB6155" w:rsidRDefault="00CB6155" w:rsidP="00CB6155">
      <w:pPr>
        <w:tabs>
          <w:tab w:val="left" w:pos="7140"/>
        </w:tabs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ab/>
      </w:r>
    </w:p>
    <w:p w:rsidR="00CB6155" w:rsidRDefault="00CB6155" w:rsidP="00CB6155">
      <w:pPr>
        <w:rPr>
          <w:rFonts w:ascii="Candara" w:hAnsi="Candara"/>
          <w:sz w:val="28"/>
          <w:szCs w:val="24"/>
        </w:rPr>
      </w:pPr>
    </w:p>
    <w:p w:rsidR="00364505" w:rsidRPr="00CB6155" w:rsidRDefault="00364505" w:rsidP="00CB6155">
      <w:pPr>
        <w:rPr>
          <w:rFonts w:ascii="Candara" w:hAnsi="Candara"/>
          <w:sz w:val="28"/>
          <w:szCs w:val="24"/>
        </w:rPr>
        <w:sectPr w:rsidR="00364505" w:rsidRPr="00CB615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5407"/>
          <w:pgMar w:top="0" w:right="0" w:bottom="0" w:left="0" w:header="720" w:footer="720" w:gutter="0"/>
          <w:cols w:space="720"/>
          <w:noEndnote/>
        </w:sectPr>
      </w:pPr>
    </w:p>
    <w:p w:rsidR="00364505" w:rsidRPr="00F04C20" w:rsidRDefault="00364505" w:rsidP="00F04C20">
      <w:pPr>
        <w:framePr w:w="9449" w:wrap="auto" w:hAnchor="text" w:x="1401" w:y="1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lastRenderedPageBreak/>
        <w:t>2. The term “Agreement” shall mean and include the Application, the Compensation Plan and the Direct</w:t>
      </w:r>
    </w:p>
    <w:p w:rsidR="00364505" w:rsidRPr="00F04C20" w:rsidRDefault="00364505" w:rsidP="00F04C20">
      <w:pPr>
        <w:framePr w:w="9449" w:wrap="auto" w:hAnchor="text" w:x="1401" w:y="1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Seller's Policies and Procedures. I shall be bound to discharge my duties in accordance with the same</w:t>
      </w:r>
    </w:p>
    <w:p w:rsidR="00364505" w:rsidRPr="00F04C20" w:rsidRDefault="00364505" w:rsidP="00F04C20">
      <w:pPr>
        <w:framePr w:w="9449" w:wrap="auto" w:hAnchor="text" w:x="1401" w:y="1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and if any breach thereof I will solely be responsible for any action/claim/prosecution, without reference</w:t>
      </w:r>
    </w:p>
    <w:p w:rsidR="00364505" w:rsidRPr="00F04C20" w:rsidRDefault="00364505" w:rsidP="00F04C20">
      <w:pPr>
        <w:framePr w:w="9449" w:wrap="auto" w:hAnchor="text" w:x="1401" w:y="1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to the Company.</w:t>
      </w:r>
    </w:p>
    <w:p w:rsidR="00364505" w:rsidRPr="00F04C20" w:rsidRDefault="00364505" w:rsidP="00F04C20">
      <w:pPr>
        <w:framePr w:w="9406" w:wrap="auto" w:hAnchor="text" w:x="1401" w:y="2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3. Compliance with Laws: I shall comply with all applicable laws relevant to the conduct of my activities</w:t>
      </w:r>
    </w:p>
    <w:p w:rsidR="00364505" w:rsidRPr="00F04C20" w:rsidRDefault="00364505" w:rsidP="00F04C20">
      <w:pPr>
        <w:framePr w:w="9406" w:wrap="auto" w:hAnchor="text" w:x="1401" w:y="2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as a Direct Seller under this Agreement. In particular, and without limitation, I shall not make potentially</w:t>
      </w:r>
    </w:p>
    <w:p w:rsidR="00364505" w:rsidRPr="00F04C20" w:rsidRDefault="00364505" w:rsidP="00F04C20">
      <w:pPr>
        <w:framePr w:w="9406" w:wrap="auto" w:hAnchor="text" w:x="1401" w:y="2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misleading or deceptive claims in relation to doing business with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617598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Ltd.</w:t>
      </w:r>
    </w:p>
    <w:p w:rsidR="00364505" w:rsidRPr="00F04C20" w:rsidRDefault="00364505" w:rsidP="00F04C20">
      <w:pPr>
        <w:framePr w:w="9345" w:wrap="auto" w:hAnchor="text" w:x="1401" w:y="3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4. Rights: I state that as a direct seller of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617598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Ltd., I have the right (but not the</w:t>
      </w:r>
      <w:r w:rsidR="00617598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obligation) to:</w:t>
      </w:r>
    </w:p>
    <w:p w:rsidR="00364505" w:rsidRPr="00F04C20" w:rsidRDefault="00364505" w:rsidP="00F04C20">
      <w:pPr>
        <w:framePr w:w="9368" w:wrap="auto" w:hAnchor="text" w:x="1401" w:y="4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(a) Buy products from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617598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Ltd, and offer for re-sale of products in accordance</w:t>
      </w:r>
      <w:r w:rsidR="00617598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with the Agreement, in such manner as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617598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Ltd. may, from time to time allow</w:t>
      </w:r>
      <w:r w:rsidR="000C3A4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in relation to its Direct Sellers generally and only on a direct selling basis, and not through retail outlets</w:t>
      </w:r>
      <w:r w:rsidR="000C3A4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except to the extent permitted by it.</w:t>
      </w:r>
    </w:p>
    <w:p w:rsidR="00364505" w:rsidRPr="00F04C20" w:rsidRDefault="00364505" w:rsidP="00F04C20">
      <w:pPr>
        <w:framePr w:w="9390" w:wrap="auto" w:hAnchor="text" w:x="1401" w:y="6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(b) Recommend people for acceptance as Direct Sellers, such recommendation for acceptance is subject</w:t>
      </w:r>
    </w:p>
    <w:p w:rsidR="00364505" w:rsidRPr="00F04C20" w:rsidRDefault="00364505" w:rsidP="00F04C20">
      <w:pPr>
        <w:framePr w:w="9390" w:wrap="auto" w:hAnchor="text" w:x="1401" w:y="6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to approval by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976B4C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Ltd.</w:t>
      </w:r>
    </w:p>
    <w:p w:rsidR="00364505" w:rsidRPr="00F04C20" w:rsidRDefault="00364505" w:rsidP="00F04C20">
      <w:pPr>
        <w:framePr w:w="9272" w:wrap="auto" w:hAnchor="text" w:x="1401" w:y="6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5. Direct Seller: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976B4C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Ltd. will not treat me as an employee for federal or state</w:t>
      </w:r>
      <w:r w:rsidR="008A3249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tax purposes.</w:t>
      </w:r>
    </w:p>
    <w:p w:rsidR="00364505" w:rsidRPr="00F04C20" w:rsidRDefault="00364505" w:rsidP="00F04C20">
      <w:pPr>
        <w:framePr w:w="8873" w:wrap="auto" w:hAnchor="text" w:x="1401" w:y="7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6. Incentives Payments: I state that I shall not be in breach of this Agreement to receive Incentives</w:t>
      </w:r>
    </w:p>
    <w:p w:rsidR="00364505" w:rsidRPr="00F04C20" w:rsidRDefault="00364505" w:rsidP="00F04C20">
      <w:pPr>
        <w:framePr w:w="8873" w:wrap="auto" w:hAnchor="text" w:x="1401" w:y="7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pursuant to the Compensation Plan.</w:t>
      </w:r>
    </w:p>
    <w:p w:rsidR="00364505" w:rsidRPr="00F04C20" w:rsidRDefault="00364505" w:rsidP="00F04C20">
      <w:pPr>
        <w:framePr w:w="9423" w:wrap="auto" w:hAnchor="text" w:x="1401" w:y="8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7. Cooling off Period for a Direct Seller: The Cooling off Period to this Agreement Shall be a period of 30</w:t>
      </w:r>
    </w:p>
    <w:p w:rsidR="00364505" w:rsidRPr="00F04C20" w:rsidRDefault="00364505" w:rsidP="00F04C20">
      <w:pPr>
        <w:framePr w:w="9423" w:wrap="auto" w:hAnchor="text" w:x="1401" w:y="8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days from the date of dispatch from company. That in the said period the direct seller has right to cancel</w:t>
      </w:r>
    </w:p>
    <w:p w:rsidR="00364505" w:rsidRPr="00F04C20" w:rsidRDefault="005108E2" w:rsidP="00F04C20">
      <w:pPr>
        <w:framePr w:w="9423" w:wrap="auto" w:hAnchor="text" w:x="1401" w:y="8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Participation</w:t>
      </w:r>
      <w:r w:rsidR="00364505" w:rsidRPr="00F04C20">
        <w:rPr>
          <w:rFonts w:ascii="Candara" w:hAnsi="Candara" w:cs="Calibri"/>
          <w:color w:val="000000"/>
          <w:sz w:val="20"/>
          <w:szCs w:val="19"/>
        </w:rPr>
        <w:t xml:space="preserve"> and return and receive refunds for goods so purchased, if the same is unused, in</w:t>
      </w:r>
    </w:p>
    <w:p w:rsidR="00364505" w:rsidRPr="00F04C20" w:rsidRDefault="005108E2" w:rsidP="00F04C20">
      <w:pPr>
        <w:framePr w:w="9423" w:wrap="auto" w:hAnchor="text" w:x="1401" w:y="8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Saleable</w:t>
      </w:r>
      <w:r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364505" w:rsidRPr="00F04C20">
        <w:rPr>
          <w:rFonts w:ascii="Candara" w:hAnsi="Candara" w:cs="Calibri"/>
          <w:color w:val="000000"/>
          <w:sz w:val="20"/>
          <w:szCs w:val="19"/>
        </w:rPr>
        <w:t>/</w:t>
      </w:r>
      <w:r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364505" w:rsidRPr="00F04C20">
        <w:rPr>
          <w:rFonts w:ascii="Candara" w:hAnsi="Candara" w:cs="Calibri"/>
          <w:color w:val="000000"/>
          <w:sz w:val="20"/>
          <w:szCs w:val="19"/>
        </w:rPr>
        <w:t>marketable condition.</w:t>
      </w:r>
    </w:p>
    <w:p w:rsidR="00364505" w:rsidRPr="00F04C20" w:rsidRDefault="00364505" w:rsidP="00F04C20">
      <w:pPr>
        <w:framePr w:w="9399" w:wrap="auto" w:hAnchor="text" w:x="1401" w:y="9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8. If any commission is credited, it shall be set aside (including TDS) while processing the refund. Courier</w:t>
      </w:r>
    </w:p>
    <w:p w:rsidR="00364505" w:rsidRPr="00F04C20" w:rsidRDefault="00364505" w:rsidP="00F04C20">
      <w:pPr>
        <w:framePr w:w="9399" w:wrap="auto" w:hAnchor="text" w:x="1401" w:y="9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charge and GST are excluded. Refund by a team member shall attract the reversal of business volume to</w:t>
      </w:r>
    </w:p>
    <w:p w:rsidR="00364505" w:rsidRPr="00F04C20" w:rsidRDefault="00364505" w:rsidP="00F04C20">
      <w:pPr>
        <w:framePr w:w="9399" w:wrap="auto" w:hAnchor="text" w:x="1401" w:y="9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all the beneficiary line of up-lines in the subsequent business weeks.</w:t>
      </w:r>
    </w:p>
    <w:p w:rsidR="00364505" w:rsidRPr="00F04C20" w:rsidRDefault="00364505" w:rsidP="00F04C20">
      <w:pPr>
        <w:framePr w:w="9111" w:wrap="auto" w:hAnchor="text" w:x="1401" w:y="11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9. If a Direct Seller cancels the Order where the company has already paid the commissions, all the</w:t>
      </w:r>
    </w:p>
    <w:p w:rsidR="00364505" w:rsidRPr="00F04C20" w:rsidRDefault="00364505" w:rsidP="00F04C20">
      <w:pPr>
        <w:framePr w:w="9111" w:wrap="auto" w:hAnchor="text" w:x="1401" w:y="11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concerned beneficiary direct sellers shall have minus </w:t>
      </w:r>
      <w:r w:rsidR="00303A7F">
        <w:rPr>
          <w:rFonts w:ascii="Candara" w:hAnsi="Candara" w:cs="Calibri"/>
          <w:color w:val="000000"/>
          <w:sz w:val="20"/>
          <w:szCs w:val="19"/>
        </w:rPr>
        <w:t>M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PV which shall be set aside with upcoming </w:t>
      </w:r>
      <w:r w:rsidR="00303A7F">
        <w:rPr>
          <w:rFonts w:ascii="Candara" w:hAnsi="Candara" w:cs="Calibri"/>
          <w:color w:val="000000"/>
          <w:sz w:val="20"/>
          <w:szCs w:val="19"/>
        </w:rPr>
        <w:t>M</w:t>
      </w:r>
      <w:r w:rsidRPr="00F04C20">
        <w:rPr>
          <w:rFonts w:ascii="Candara" w:hAnsi="Candara" w:cs="Calibri"/>
          <w:color w:val="000000"/>
          <w:sz w:val="20"/>
          <w:szCs w:val="19"/>
        </w:rPr>
        <w:t>PV’s.</w:t>
      </w:r>
    </w:p>
    <w:p w:rsidR="00364505" w:rsidRPr="00F04C20" w:rsidRDefault="00364505" w:rsidP="00F04C20">
      <w:pPr>
        <w:framePr w:w="9111" w:wrap="auto" w:hAnchor="text" w:x="1401" w:y="11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Direct Sellers are liable to clear the liability within 30 days if not completely recovered by that time.</w:t>
      </w:r>
    </w:p>
    <w:p w:rsidR="00364505" w:rsidRPr="00F04C20" w:rsidRDefault="00364505" w:rsidP="00F04C20">
      <w:pPr>
        <w:framePr w:w="9291" w:wrap="auto" w:hAnchor="text" w:x="1401" w:y="12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10. Maximum ord</w:t>
      </w:r>
      <w:r w:rsidR="00303A7F">
        <w:rPr>
          <w:rFonts w:ascii="Candara" w:hAnsi="Candara" w:cs="Calibri"/>
          <w:color w:val="000000"/>
          <w:sz w:val="20"/>
          <w:szCs w:val="19"/>
        </w:rPr>
        <w:t>er can be placed in a day is 10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303A7F">
        <w:rPr>
          <w:rFonts w:ascii="Candara" w:hAnsi="Candara" w:cs="Calibri"/>
          <w:color w:val="000000"/>
          <w:sz w:val="20"/>
          <w:szCs w:val="19"/>
        </w:rPr>
        <w:t>M</w:t>
      </w:r>
      <w:r w:rsidRPr="00F04C20">
        <w:rPr>
          <w:rFonts w:ascii="Candara" w:hAnsi="Candara" w:cs="Calibri"/>
          <w:color w:val="000000"/>
          <w:sz w:val="20"/>
          <w:szCs w:val="19"/>
        </w:rPr>
        <w:t>PV</w:t>
      </w:r>
      <w:r w:rsidR="00303A7F">
        <w:rPr>
          <w:rFonts w:ascii="Candara" w:hAnsi="Candara" w:cs="Calibri"/>
          <w:color w:val="000000"/>
          <w:sz w:val="20"/>
          <w:szCs w:val="19"/>
        </w:rPr>
        <w:t xml:space="preserve"> KITS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by a direct seller. It is presumed that further order</w:t>
      </w:r>
    </w:p>
    <w:p w:rsidR="00364505" w:rsidRPr="00F04C20" w:rsidRDefault="00364505" w:rsidP="00F04C20">
      <w:pPr>
        <w:framePr w:w="9291" w:wrap="auto" w:hAnchor="text" w:x="1401" w:y="12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placed on following day is after the successful liquidation of previously ordered products.</w:t>
      </w:r>
    </w:p>
    <w:p w:rsidR="00364505" w:rsidRPr="00F04C20" w:rsidRDefault="00364505" w:rsidP="00F04C20">
      <w:pPr>
        <w:framePr w:w="9420" w:wrap="auto" w:hAnchor="text" w:x="1401" w:y="12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11. Refund or exchange option of customer: A customer who is not a Direct Seller can exercise the rights</w:t>
      </w:r>
    </w:p>
    <w:p w:rsidR="00364505" w:rsidRPr="00F04C20" w:rsidRDefault="00364505" w:rsidP="00F04C20">
      <w:pPr>
        <w:framePr w:w="9420" w:wrap="auto" w:hAnchor="text" w:x="1401" w:y="12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of returning the goods and claim for refund or exchange within 30 days from the date of purchase of</w:t>
      </w:r>
    </w:p>
    <w:p w:rsidR="00364505" w:rsidRPr="00F04C20" w:rsidRDefault="00364505" w:rsidP="00F04C20">
      <w:pPr>
        <w:framePr w:w="9420" w:wrap="auto" w:hAnchor="text" w:x="1401" w:y="12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Goods. The return or exchange shall be entertained if the goods are unused and in saleable/marketable</w:t>
      </w:r>
    </w:p>
    <w:p w:rsidR="00364505" w:rsidRPr="00F04C20" w:rsidRDefault="00364505" w:rsidP="00F04C2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sz w:val="28"/>
          <w:szCs w:val="24"/>
        </w:rPr>
        <w:sectPr w:rsidR="00364505" w:rsidRPr="00F04C20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364505" w:rsidRPr="00823C44" w:rsidRDefault="00823C44" w:rsidP="00F04C20">
      <w:pPr>
        <w:framePr w:w="1226" w:wrap="auto" w:hAnchor="text" w:x="1401" w:y="1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b/>
          <w:sz w:val="36"/>
          <w:szCs w:val="24"/>
        </w:rPr>
      </w:pPr>
      <w:r w:rsidRPr="00823C44">
        <w:rPr>
          <w:rFonts w:ascii="Candara" w:hAnsi="Candara" w:cs="Calibri"/>
          <w:b/>
          <w:color w:val="000000"/>
          <w:sz w:val="24"/>
          <w:szCs w:val="19"/>
        </w:rPr>
        <w:lastRenderedPageBreak/>
        <w:t>C</w:t>
      </w:r>
      <w:r w:rsidR="00364505" w:rsidRPr="00823C44">
        <w:rPr>
          <w:rFonts w:ascii="Candara" w:hAnsi="Candara" w:cs="Calibri"/>
          <w:b/>
          <w:color w:val="000000"/>
          <w:sz w:val="24"/>
          <w:szCs w:val="19"/>
        </w:rPr>
        <w:t>ondition</w:t>
      </w:r>
      <w:r w:rsidR="00BE75EE">
        <w:rPr>
          <w:rFonts w:ascii="Candara" w:hAnsi="Candara" w:cs="Calibri"/>
          <w:b/>
          <w:color w:val="000000"/>
          <w:sz w:val="24"/>
          <w:szCs w:val="19"/>
        </w:rPr>
        <w:t>s</w:t>
      </w:r>
      <w:r>
        <w:rPr>
          <w:rFonts w:ascii="Candara" w:hAnsi="Candara" w:cs="Calibri"/>
          <w:b/>
          <w:color w:val="000000"/>
          <w:sz w:val="24"/>
          <w:szCs w:val="19"/>
        </w:rPr>
        <w:t>:</w:t>
      </w:r>
    </w:p>
    <w:p w:rsidR="00364505" w:rsidRPr="00F04C20" w:rsidRDefault="00364505" w:rsidP="00F04C20">
      <w:pPr>
        <w:framePr w:w="9307" w:wrap="auto" w:hAnchor="text" w:x="1401" w:y="1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12. I agree that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56724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Ltd. may impose certain restrictions on my use of</w:t>
      </w:r>
    </w:p>
    <w:p w:rsidR="00364505" w:rsidRPr="00F04C20" w:rsidRDefault="00A505F7" w:rsidP="00F04C20">
      <w:pPr>
        <w:framePr w:w="9307" w:wrap="auto" w:hAnchor="text" w:x="1401" w:y="1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M/s</w:t>
      </w:r>
      <w:r w:rsidR="0056724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aayushmanbhava online stores</w:t>
      </w:r>
      <w:r w:rsidR="00567240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364505" w:rsidRPr="00F04C20">
        <w:rPr>
          <w:rFonts w:ascii="Candara" w:hAnsi="Candara" w:cs="Calibri"/>
          <w:color w:val="000000"/>
          <w:sz w:val="20"/>
          <w:szCs w:val="19"/>
        </w:rPr>
        <w:t>Pvt. Ltd.'s licensed name, trade names and trademarks, logos and other</w:t>
      </w:r>
    </w:p>
    <w:p w:rsidR="00364505" w:rsidRPr="00F04C20" w:rsidRDefault="00364505" w:rsidP="00F04C20">
      <w:pPr>
        <w:framePr w:w="9307" w:wrap="auto" w:hAnchor="text" w:x="1401" w:y="1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intellectual property and advertising in order to protect the rights, reputation and image of </w:t>
      </w:r>
      <w:r w:rsidR="00567240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567240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567240" w:rsidRPr="00F04C20">
        <w:rPr>
          <w:rFonts w:ascii="Candara" w:hAnsi="Candara" w:cs="Calibri"/>
          <w:color w:val="000000"/>
          <w:sz w:val="20"/>
          <w:szCs w:val="19"/>
        </w:rPr>
        <w:t>Pvt. Ltd</w:t>
      </w:r>
      <w:r w:rsidRPr="00F04C20">
        <w:rPr>
          <w:rFonts w:ascii="Candara" w:hAnsi="Candara" w:cs="Calibri"/>
          <w:color w:val="000000"/>
          <w:sz w:val="20"/>
          <w:szCs w:val="19"/>
        </w:rPr>
        <w:t>, and such restrictions are applied to all Direct Sellers generally. I also agree not</w:t>
      </w:r>
      <w:r w:rsidR="0056724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to apply individually or in association with any other party for registration of any intellectual property,</w:t>
      </w:r>
      <w:r w:rsidR="0056724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licensed or owned by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56724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Ltd. capable of registration but not registered.</w:t>
      </w:r>
    </w:p>
    <w:p w:rsidR="00364505" w:rsidRPr="00F04C20" w:rsidRDefault="00364505" w:rsidP="00F04C20">
      <w:pPr>
        <w:framePr w:w="9379" w:wrap="auto" w:hAnchor="text" w:x="1401" w:y="3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13. </w:t>
      </w:r>
      <w:r w:rsidRPr="00567240">
        <w:rPr>
          <w:rFonts w:ascii="Candara" w:hAnsi="Candara" w:cs="Calibri"/>
          <w:b/>
          <w:color w:val="000000"/>
          <w:sz w:val="20"/>
          <w:szCs w:val="19"/>
        </w:rPr>
        <w:t>No Assignment</w:t>
      </w:r>
      <w:r w:rsidRPr="00F04C20">
        <w:rPr>
          <w:rFonts w:ascii="Candara" w:hAnsi="Candara" w:cs="Calibri"/>
          <w:color w:val="000000"/>
          <w:sz w:val="20"/>
          <w:szCs w:val="19"/>
        </w:rPr>
        <w:t>: I shall not assign any rights or delegate my duties under this Agreement without the</w:t>
      </w:r>
    </w:p>
    <w:p w:rsidR="00364505" w:rsidRPr="00F04C20" w:rsidRDefault="00364505" w:rsidP="00F04C20">
      <w:pPr>
        <w:framePr w:w="9379" w:wrap="auto" w:hAnchor="text" w:x="1401" w:y="3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prior written consent of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56724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Ltd. Any attempt to transfer or assign the</w:t>
      </w:r>
    </w:p>
    <w:p w:rsidR="00364505" w:rsidRPr="00F04C20" w:rsidRDefault="00364505" w:rsidP="00567240">
      <w:pPr>
        <w:framePr w:w="9379" w:wrap="auto" w:hAnchor="text" w:x="1401" w:y="3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Agreement, without the express written consent renders the Agreement void at the option of </w:t>
      </w:r>
      <w:r w:rsidR="00567240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567240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567240" w:rsidRPr="00F04C20">
        <w:rPr>
          <w:rFonts w:ascii="Candara" w:hAnsi="Candara" w:cs="Calibri"/>
          <w:color w:val="000000"/>
          <w:sz w:val="20"/>
          <w:szCs w:val="19"/>
        </w:rPr>
        <w:t>Pvt. Ltd</w:t>
      </w:r>
      <w:r w:rsidRPr="00F04C20">
        <w:rPr>
          <w:rFonts w:ascii="Candara" w:hAnsi="Candara" w:cs="Calibri"/>
          <w:color w:val="000000"/>
          <w:sz w:val="20"/>
          <w:szCs w:val="19"/>
        </w:rPr>
        <w:t>. and may result in termination of this contract.</w:t>
      </w:r>
    </w:p>
    <w:p w:rsidR="00364505" w:rsidRPr="00F04C20" w:rsidRDefault="00364505" w:rsidP="00EC26A9">
      <w:pPr>
        <w:framePr w:w="9249" w:wrap="auto" w:hAnchor="text" w:x="1401" w:y="5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14. </w:t>
      </w:r>
      <w:r w:rsidRPr="00050CBB">
        <w:rPr>
          <w:rFonts w:ascii="Candara" w:hAnsi="Candara" w:cs="Calibri"/>
          <w:b/>
          <w:color w:val="000000"/>
          <w:sz w:val="20"/>
          <w:szCs w:val="19"/>
        </w:rPr>
        <w:t>Release and Indemnification: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To the maximum extent permitted by law, </w:t>
      </w:r>
      <w:r w:rsidR="00EC26A9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EC26A9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EC26A9" w:rsidRPr="00F04C20">
        <w:rPr>
          <w:rFonts w:ascii="Candara" w:hAnsi="Candara" w:cs="Calibri"/>
          <w:color w:val="000000"/>
          <w:sz w:val="20"/>
          <w:szCs w:val="19"/>
        </w:rPr>
        <w:t>Pvt. Ltd</w:t>
      </w:r>
      <w:r w:rsidRPr="00F04C20">
        <w:rPr>
          <w:rFonts w:ascii="Candara" w:hAnsi="Candara" w:cs="Calibri"/>
          <w:color w:val="000000"/>
          <w:sz w:val="20"/>
          <w:szCs w:val="19"/>
        </w:rPr>
        <w:t>., its parent or affiliated companies, directors, officers, shareholders, employees, assigns, and</w:t>
      </w:r>
    </w:p>
    <w:p w:rsidR="00364505" w:rsidRPr="00F04C20" w:rsidRDefault="00364505" w:rsidP="00EC26A9">
      <w:pPr>
        <w:framePr w:w="9249" w:wrap="auto" w:hAnchor="text" w:x="1401" w:y="5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agents (collectively referred to as “affiliates”), shall not be liable for; and I release </w:t>
      </w:r>
      <w:r w:rsidR="00EC26A9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EC26A9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EC26A9" w:rsidRPr="00F04C20">
        <w:rPr>
          <w:rFonts w:ascii="Candara" w:hAnsi="Candara" w:cs="Calibri"/>
          <w:color w:val="000000"/>
          <w:sz w:val="20"/>
          <w:szCs w:val="19"/>
        </w:rPr>
        <w:t>Pvt. Ltd</w:t>
      </w:r>
      <w:r w:rsidRPr="00F04C20">
        <w:rPr>
          <w:rFonts w:ascii="Candara" w:hAnsi="Candara" w:cs="Calibri"/>
          <w:color w:val="000000"/>
          <w:sz w:val="20"/>
          <w:szCs w:val="19"/>
        </w:rPr>
        <w:t>. and its affiliates from, all claims for consequential and exemplary damages for</w:t>
      </w:r>
    </w:p>
    <w:p w:rsidR="00364505" w:rsidRPr="00F04C20" w:rsidRDefault="00364505" w:rsidP="00EC26A9">
      <w:pPr>
        <w:framePr w:w="9249" w:wrap="auto" w:hAnchor="text" w:x="1401" w:y="5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any claim or cause of action relating to the Agreement. I further agree to release </w:t>
      </w:r>
      <w:r w:rsidR="00EC26A9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EC26A9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EC26A9" w:rsidRPr="00F04C20">
        <w:rPr>
          <w:rFonts w:ascii="Candara" w:hAnsi="Candara" w:cs="Calibri"/>
          <w:color w:val="000000"/>
          <w:sz w:val="20"/>
          <w:szCs w:val="19"/>
        </w:rPr>
        <w:t>Pvt. Ltd</w:t>
      </w:r>
      <w:r w:rsidRPr="00F04C20">
        <w:rPr>
          <w:rFonts w:ascii="Candara" w:hAnsi="Candara" w:cs="Calibri"/>
          <w:color w:val="000000"/>
          <w:sz w:val="20"/>
          <w:szCs w:val="19"/>
        </w:rPr>
        <w:t>. and its affiliates from all liability arising from or relating to:</w:t>
      </w:r>
    </w:p>
    <w:p w:rsidR="00364505" w:rsidRPr="00F04C20" w:rsidRDefault="00364505" w:rsidP="00F04C20">
      <w:pPr>
        <w:framePr w:w="5841" w:wrap="auto" w:hAnchor="text" w:x="1401" w:y="7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(a) Mine, or any other Direct Sellers', </w:t>
      </w:r>
      <w:r w:rsidRPr="00596993">
        <w:rPr>
          <w:rFonts w:ascii="Candara" w:hAnsi="Candara" w:cs="Calibri"/>
          <w:b/>
          <w:color w:val="000000"/>
          <w:sz w:val="20"/>
          <w:szCs w:val="19"/>
        </w:rPr>
        <w:t>breach of the Agreement</w:t>
      </w:r>
      <w:r w:rsidRPr="00F04C20">
        <w:rPr>
          <w:rFonts w:ascii="Candara" w:hAnsi="Candara" w:cs="Calibri"/>
          <w:color w:val="000000"/>
          <w:sz w:val="20"/>
          <w:szCs w:val="19"/>
        </w:rPr>
        <w:t>;</w:t>
      </w:r>
    </w:p>
    <w:p w:rsidR="00364505" w:rsidRPr="00F04C20" w:rsidRDefault="00364505" w:rsidP="00F04C20">
      <w:pPr>
        <w:framePr w:w="9392" w:wrap="auto" w:hAnchor="text" w:x="1401" w:y="7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(b) </w:t>
      </w:r>
      <w:r w:rsidR="00596993" w:rsidRPr="00F04C20">
        <w:rPr>
          <w:rFonts w:ascii="Candara" w:hAnsi="Candara" w:cs="Calibri"/>
          <w:color w:val="000000"/>
          <w:sz w:val="20"/>
          <w:szCs w:val="19"/>
        </w:rPr>
        <w:t>The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promotion or operation</w:t>
      </w:r>
      <w:r w:rsidR="00596993">
        <w:rPr>
          <w:rFonts w:ascii="Candara" w:hAnsi="Candara" w:cs="Calibri"/>
          <w:color w:val="000000"/>
          <w:sz w:val="20"/>
          <w:szCs w:val="19"/>
        </w:rPr>
        <w:t>s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of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3C77D7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Ltd. business by me</w:t>
      </w:r>
      <w:r w:rsidR="003C77D7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or any other</w:t>
      </w:r>
    </w:p>
    <w:p w:rsidR="00364505" w:rsidRPr="00F04C20" w:rsidRDefault="00364505" w:rsidP="00F04C20">
      <w:pPr>
        <w:framePr w:w="9392" w:wrap="auto" w:hAnchor="text" w:x="1401" w:y="7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Direct Seller and any activities related to it, including, but not limited to, the presentation of Products or</w:t>
      </w:r>
    </w:p>
    <w:p w:rsidR="00364505" w:rsidRPr="00F04C20" w:rsidRDefault="00364505" w:rsidP="00F04C20">
      <w:pPr>
        <w:framePr w:w="9392" w:wrap="auto" w:hAnchor="text" w:x="1401" w:y="7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the Compensation Plan, the operation of a motor vehicle, the lease of meeting or training facilities,</w:t>
      </w:r>
    </w:p>
    <w:p w:rsidR="00364505" w:rsidRPr="00F04C20" w:rsidRDefault="00364505" w:rsidP="00F04C20">
      <w:pPr>
        <w:framePr w:w="9392" w:wrap="auto" w:hAnchor="text" w:x="1401" w:y="7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etc., and agree to indemnify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3C77D7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Ltd. and its affiliates for any liability,</w:t>
      </w:r>
    </w:p>
    <w:p w:rsidR="00364505" w:rsidRPr="00F04C20" w:rsidRDefault="00364505" w:rsidP="00F04C20">
      <w:pPr>
        <w:framePr w:w="9392" w:wrap="auto" w:hAnchor="text" w:x="1401" w:y="7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damages, fines, penalties, or other;</w:t>
      </w:r>
    </w:p>
    <w:p w:rsidR="00364505" w:rsidRPr="00F04C20" w:rsidRDefault="00364505" w:rsidP="00D45689">
      <w:pPr>
        <w:framePr w:w="8267" w:wrap="auto" w:hAnchor="text" w:x="1401" w:y="9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(c) Any incorrect data or information provided by me or any other direct seller</w:t>
      </w:r>
      <w:r w:rsidR="00D45689">
        <w:rPr>
          <w:rFonts w:ascii="Candara" w:hAnsi="Candara" w:cs="Calibri"/>
          <w:color w:val="000000"/>
          <w:sz w:val="20"/>
          <w:szCs w:val="19"/>
        </w:rPr>
        <w:t xml:space="preserve"> to 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D45689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D45689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D45689" w:rsidRPr="00F04C20">
        <w:rPr>
          <w:rFonts w:ascii="Candara" w:hAnsi="Candara" w:cs="Calibri"/>
          <w:color w:val="000000"/>
          <w:sz w:val="20"/>
          <w:szCs w:val="19"/>
        </w:rPr>
        <w:t>Pvt. Ltd</w:t>
      </w:r>
      <w:r w:rsidRPr="00F04C20">
        <w:rPr>
          <w:rFonts w:ascii="Candara" w:hAnsi="Candara" w:cs="Calibri"/>
          <w:color w:val="000000"/>
          <w:sz w:val="20"/>
          <w:szCs w:val="19"/>
        </w:rPr>
        <w:t>;</w:t>
      </w:r>
    </w:p>
    <w:p w:rsidR="00364505" w:rsidRPr="00F04C20" w:rsidRDefault="00364505" w:rsidP="00596993">
      <w:pPr>
        <w:framePr w:w="9314" w:wrap="auto" w:hAnchor="text" w:x="1401" w:y="10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(d) mine, or any other Direct Sellers', failure to provide any information or data necessary for </w:t>
      </w:r>
      <w:r w:rsidR="00596993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596993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596993" w:rsidRPr="00F04C20">
        <w:rPr>
          <w:rFonts w:ascii="Candara" w:hAnsi="Candara" w:cs="Calibri"/>
          <w:color w:val="000000"/>
          <w:sz w:val="20"/>
          <w:szCs w:val="19"/>
        </w:rPr>
        <w:t>Pvt. Ltd;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to operate its business; or</w:t>
      </w:r>
    </w:p>
    <w:p w:rsidR="00364505" w:rsidRPr="00F04C20" w:rsidRDefault="00364505" w:rsidP="00F04C20">
      <w:pPr>
        <w:framePr w:w="9308" w:wrap="auto" w:hAnchor="text" w:x="1401" w:y="11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(e) Reinforcements arising from any unauthorized conduct that I undertake in operating my business. I</w:t>
      </w:r>
    </w:p>
    <w:p w:rsidR="00364505" w:rsidRPr="00F04C20" w:rsidRDefault="00364505" w:rsidP="00F04C20">
      <w:pPr>
        <w:framePr w:w="9308" w:wrap="auto" w:hAnchor="text" w:x="1401" w:y="11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further agree to indemnify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6A16ED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Ltd. for any liability, damages, fines, penalties</w:t>
      </w:r>
      <w:r w:rsidR="006A16ED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or other awards.</w:t>
      </w:r>
    </w:p>
    <w:p w:rsidR="006A16ED" w:rsidRPr="00F04C20" w:rsidRDefault="00364505" w:rsidP="006A16ED">
      <w:pPr>
        <w:framePr w:w="9229" w:wrap="auto" w:hAnchor="text" w:x="1401" w:y="12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15. At any given point of time </w:t>
      </w:r>
      <w:r w:rsidR="006A16ED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6A16ED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6A16ED" w:rsidRPr="00F04C20">
        <w:rPr>
          <w:rFonts w:ascii="Candara" w:hAnsi="Candara" w:cs="Calibri"/>
          <w:color w:val="000000"/>
          <w:sz w:val="20"/>
          <w:szCs w:val="19"/>
        </w:rPr>
        <w:t>Pvt. Ltd;</w:t>
      </w:r>
      <w:r w:rsidR="006A16ED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business is only a part time opportunity and if any losses arise</w:t>
      </w:r>
      <w:r w:rsidR="006A16ED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out of it, </w:t>
      </w:r>
      <w:r w:rsidR="006A16ED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6A16ED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6A16ED" w:rsidRPr="00F04C20">
        <w:rPr>
          <w:rFonts w:ascii="Candara" w:hAnsi="Candara" w:cs="Calibri"/>
          <w:color w:val="000000"/>
          <w:sz w:val="20"/>
          <w:szCs w:val="19"/>
        </w:rPr>
        <w:t>Pvt. Ltd;</w:t>
      </w:r>
    </w:p>
    <w:p w:rsidR="00364505" w:rsidRPr="00F04C20" w:rsidRDefault="00364505" w:rsidP="00F04C20">
      <w:pPr>
        <w:framePr w:w="9229" w:wrap="auto" w:hAnchor="text" w:x="1401" w:y="12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and its affiliates shall not be responsible.</w:t>
      </w:r>
    </w:p>
    <w:p w:rsidR="00364505" w:rsidRPr="00F04C20" w:rsidRDefault="00364505" w:rsidP="00F04C20">
      <w:pPr>
        <w:framePr w:w="9402" w:wrap="auto" w:hAnchor="text" w:x="1401" w:y="13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16. Statutory requirements including payment of all applicable taxes; both Central and States' is the sole</w:t>
      </w:r>
    </w:p>
    <w:p w:rsidR="006A16ED" w:rsidRPr="00F04C20" w:rsidRDefault="00364505" w:rsidP="006A16ED">
      <w:pPr>
        <w:framePr w:w="9402" w:wrap="auto" w:hAnchor="text" w:x="1401" w:y="13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responsibility of Direct Seller without any notice/ alert from the </w:t>
      </w:r>
      <w:r w:rsidR="006A16ED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6A16ED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6A16ED" w:rsidRPr="00F04C20">
        <w:rPr>
          <w:rFonts w:ascii="Candara" w:hAnsi="Candara" w:cs="Calibri"/>
          <w:color w:val="000000"/>
          <w:sz w:val="20"/>
          <w:szCs w:val="19"/>
        </w:rPr>
        <w:t>Pvt. Ltd;</w:t>
      </w:r>
    </w:p>
    <w:p w:rsidR="00364505" w:rsidRPr="00F04C20" w:rsidRDefault="00364505" w:rsidP="00F04C20">
      <w:pPr>
        <w:framePr w:w="9402" w:wrap="auto" w:hAnchor="text" w:x="1401" w:y="13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</w:p>
    <w:p w:rsidR="00364505" w:rsidRPr="00F04C20" w:rsidRDefault="00364505" w:rsidP="00F04C2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sz w:val="28"/>
          <w:szCs w:val="24"/>
        </w:rPr>
        <w:sectPr w:rsidR="00364505" w:rsidRPr="00F04C20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364505" w:rsidRPr="00F04C20" w:rsidRDefault="00364505" w:rsidP="00F04C20">
      <w:pPr>
        <w:framePr w:w="9349" w:wrap="auto" w:hAnchor="text" w:x="1401" w:y="1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lastRenderedPageBreak/>
        <w:t>17. Once a direct seller’s turnover crosses the threshold of GST limit, I shall be taking a GST registration.</w:t>
      </w:r>
    </w:p>
    <w:p w:rsidR="00364505" w:rsidRPr="00F04C20" w:rsidRDefault="00364505" w:rsidP="00F04C20">
      <w:pPr>
        <w:framePr w:w="9350" w:wrap="auto" w:hAnchor="text" w:x="1401" w:y="1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18. </w:t>
      </w:r>
      <w:r w:rsidRPr="007C6BD7">
        <w:rPr>
          <w:rFonts w:ascii="Candara" w:hAnsi="Candara" w:cs="Calibri"/>
          <w:b/>
          <w:color w:val="000000"/>
          <w:sz w:val="20"/>
          <w:szCs w:val="19"/>
        </w:rPr>
        <w:t>Entire Agreement: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The Agreement, in its current form and as amended by the Company, constitutes</w:t>
      </w:r>
    </w:p>
    <w:p w:rsidR="00364505" w:rsidRPr="00F04C20" w:rsidRDefault="00364505" w:rsidP="00F04C20">
      <w:pPr>
        <w:framePr w:w="9350" w:wrap="auto" w:hAnchor="text" w:x="1401" w:y="1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the entire contract between the Company and myself. Any promises, representations, offers, or other</w:t>
      </w:r>
    </w:p>
    <w:p w:rsidR="00364505" w:rsidRPr="00F04C20" w:rsidRDefault="00364505" w:rsidP="00F04C20">
      <w:pPr>
        <w:framePr w:w="9350" w:wrap="auto" w:hAnchor="text" w:x="1401" w:y="1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communications not expressly set forth in the Agreement are of no force or effect.</w:t>
      </w:r>
    </w:p>
    <w:p w:rsidR="00364505" w:rsidRPr="00F04C20" w:rsidRDefault="00364505" w:rsidP="00F04C20">
      <w:pPr>
        <w:framePr w:w="9445" w:wrap="auto" w:hAnchor="text" w:x="1401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19. </w:t>
      </w:r>
      <w:r w:rsidRPr="00783675">
        <w:rPr>
          <w:rFonts w:ascii="Candara" w:hAnsi="Candara" w:cs="Calibri"/>
          <w:b/>
          <w:color w:val="000000"/>
          <w:sz w:val="20"/>
          <w:szCs w:val="19"/>
        </w:rPr>
        <w:t>Waiver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: Any variation or waiver by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78367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 on any breach of the</w:t>
      </w:r>
    </w:p>
    <w:p w:rsidR="00364505" w:rsidRPr="00F04C20" w:rsidRDefault="00364505" w:rsidP="00F04C20">
      <w:pPr>
        <w:framePr w:w="9445" w:wrap="auto" w:hAnchor="text" w:x="1401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Agreement must be written and signed by an authorized officer of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78367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Ltd.</w:t>
      </w:r>
    </w:p>
    <w:p w:rsidR="00364505" w:rsidRPr="00F04C20" w:rsidRDefault="00364505" w:rsidP="00F04C20">
      <w:pPr>
        <w:framePr w:w="9445" w:wrap="auto" w:hAnchor="text" w:x="1401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Waiver by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78367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Ltd. on any breach of the Agreement by me shall not operate or</w:t>
      </w:r>
      <w:r w:rsidR="0078367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be construed as a waiver of any subsequent breach.</w:t>
      </w:r>
    </w:p>
    <w:p w:rsidR="00364505" w:rsidRPr="00F04C20" w:rsidRDefault="00364505" w:rsidP="00F04C20">
      <w:pPr>
        <w:framePr w:w="9338" w:wrap="auto" w:hAnchor="text" w:x="1401" w:y="4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20. </w:t>
      </w:r>
      <w:r w:rsidRPr="0048280C">
        <w:rPr>
          <w:rFonts w:ascii="Candara" w:hAnsi="Candara" w:cs="Calibri"/>
          <w:b/>
          <w:color w:val="000000"/>
          <w:sz w:val="20"/>
          <w:szCs w:val="19"/>
        </w:rPr>
        <w:t>Severability: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If any provision of the Agreement is held to be invalid or unenforceable, such provision</w:t>
      </w:r>
    </w:p>
    <w:p w:rsidR="00364505" w:rsidRPr="00F04C20" w:rsidRDefault="00364505" w:rsidP="00F04C20">
      <w:pPr>
        <w:framePr w:w="9338" w:wrap="auto" w:hAnchor="text" w:x="1401" w:y="4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shall be reformed only to the extent necessary to make it enforceable and the balance of the</w:t>
      </w:r>
    </w:p>
    <w:p w:rsidR="00364505" w:rsidRPr="00F04C20" w:rsidRDefault="00364505" w:rsidP="00F04C20">
      <w:pPr>
        <w:framePr w:w="9338" w:wrap="auto" w:hAnchor="text" w:x="1401" w:y="4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Agreement will remain in complete force and effect.</w:t>
      </w:r>
    </w:p>
    <w:p w:rsidR="00364505" w:rsidRPr="00F04C20" w:rsidRDefault="00364505" w:rsidP="00F04C20">
      <w:pPr>
        <w:framePr w:w="8992" w:wrap="auto" w:hAnchor="text" w:x="1401" w:y="5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21. </w:t>
      </w:r>
      <w:r w:rsidRPr="0048280C">
        <w:rPr>
          <w:rFonts w:ascii="Candara" w:hAnsi="Candara" w:cs="Calibri"/>
          <w:b/>
          <w:color w:val="000000"/>
          <w:sz w:val="20"/>
          <w:szCs w:val="19"/>
        </w:rPr>
        <w:t>Delays: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48280C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Ltd. is not responsible for delays in the performance of its</w:t>
      </w:r>
      <w:r w:rsidR="0048280C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obligations under this Agreement when performance is made commercially impracticable due to</w:t>
      </w:r>
    </w:p>
    <w:p w:rsidR="00364505" w:rsidRPr="00F04C20" w:rsidRDefault="00364505" w:rsidP="00F04C20">
      <w:pPr>
        <w:framePr w:w="8992" w:wrap="auto" w:hAnchor="text" w:x="1401" w:y="5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circumstances beyond its reasonable control.</w:t>
      </w:r>
    </w:p>
    <w:p w:rsidR="00364505" w:rsidRPr="00F04C20" w:rsidRDefault="00364505" w:rsidP="00F04C20">
      <w:pPr>
        <w:framePr w:w="9408" w:wrap="auto" w:hAnchor="text" w:x="1401" w:y="6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22. </w:t>
      </w:r>
      <w:r w:rsidRPr="0048280C">
        <w:rPr>
          <w:rFonts w:ascii="Candara" w:hAnsi="Candara" w:cs="Calibri"/>
          <w:b/>
          <w:color w:val="000000"/>
          <w:sz w:val="20"/>
          <w:szCs w:val="19"/>
        </w:rPr>
        <w:t>Governing Law: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This Agreement shall be governed by and construed in accordance with laws of India</w:t>
      </w:r>
    </w:p>
    <w:p w:rsidR="00364505" w:rsidRPr="00F04C20" w:rsidRDefault="00364505" w:rsidP="00F04C20">
      <w:pPr>
        <w:framePr w:w="9408" w:wrap="auto" w:hAnchor="text" w:x="1401" w:y="6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and without regard to principles of conflicts of laws.</w:t>
      </w:r>
    </w:p>
    <w:p w:rsidR="00364505" w:rsidRPr="00F04C20" w:rsidRDefault="00364505" w:rsidP="00F04C20">
      <w:pPr>
        <w:framePr w:w="9374" w:wrap="auto" w:hAnchor="text" w:x="1401" w:y="7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23. </w:t>
      </w:r>
      <w:r w:rsidRPr="0048280C">
        <w:rPr>
          <w:rFonts w:ascii="Candara" w:hAnsi="Candara" w:cs="Calibri"/>
          <w:b/>
          <w:color w:val="000000"/>
          <w:sz w:val="20"/>
          <w:szCs w:val="19"/>
        </w:rPr>
        <w:t>Jurisdiction and Venue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: The parties consent to jurisdiction and venue before the courts of </w:t>
      </w:r>
      <w:r w:rsidR="0048280C">
        <w:rPr>
          <w:rFonts w:ascii="Candara" w:hAnsi="Candara" w:cs="Calibri"/>
          <w:color w:val="000000"/>
          <w:sz w:val="20"/>
          <w:szCs w:val="19"/>
        </w:rPr>
        <w:t>Hyderabad</w:t>
      </w:r>
      <w:r w:rsidR="00FD25EB">
        <w:rPr>
          <w:rFonts w:ascii="Candara" w:hAnsi="Candara" w:cs="Calibri"/>
          <w:color w:val="000000"/>
          <w:sz w:val="20"/>
          <w:szCs w:val="19"/>
        </w:rPr>
        <w:t xml:space="preserve"> (T.S)</w:t>
      </w:r>
    </w:p>
    <w:p w:rsidR="00364505" w:rsidRPr="00F04C20" w:rsidRDefault="00364505" w:rsidP="00F04C20">
      <w:pPr>
        <w:framePr w:w="9374" w:wrap="auto" w:hAnchor="text" w:x="1401" w:y="7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Jurisdiction only, for purposes of enforcing an award by an arbitrator or any other matter not subject to</w:t>
      </w:r>
    </w:p>
    <w:p w:rsidR="00364505" w:rsidRPr="00F04C20" w:rsidRDefault="00364505" w:rsidP="00F04C20">
      <w:pPr>
        <w:framePr w:w="9374" w:wrap="auto" w:hAnchor="text" w:x="1401" w:y="7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arbitration.</w:t>
      </w:r>
    </w:p>
    <w:p w:rsidR="003E6D60" w:rsidRPr="00F04C20" w:rsidRDefault="00364505" w:rsidP="003E6D60">
      <w:pPr>
        <w:framePr w:w="8777" w:wrap="auto" w:hAnchor="text" w:x="1401" w:y="8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24.</w:t>
      </w:r>
      <w:r w:rsidRPr="003E6D60">
        <w:rPr>
          <w:rFonts w:ascii="Candara" w:hAnsi="Candara" w:cs="Calibri"/>
          <w:b/>
          <w:color w:val="000000"/>
          <w:sz w:val="20"/>
          <w:szCs w:val="19"/>
        </w:rPr>
        <w:t>Consumer Court: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Direct Seller and </w:t>
      </w:r>
      <w:r w:rsidR="003E6D60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3E6D60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3E6D60" w:rsidRPr="00F04C20">
        <w:rPr>
          <w:rFonts w:ascii="Candara" w:hAnsi="Candara" w:cs="Calibri"/>
          <w:color w:val="000000"/>
          <w:sz w:val="20"/>
          <w:szCs w:val="19"/>
        </w:rPr>
        <w:t>Pvt. Ltd;</w:t>
      </w:r>
    </w:p>
    <w:p w:rsidR="00364505" w:rsidRPr="00F04C20" w:rsidRDefault="00364505" w:rsidP="00F04C20">
      <w:pPr>
        <w:framePr w:w="8777" w:wrap="auto" w:hAnchor="text" w:x="1401" w:y="8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 shall be guided by the provision of the Consumer</w:t>
      </w:r>
      <w:r w:rsidR="003E6D6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Protection Act - 1986.</w:t>
      </w:r>
    </w:p>
    <w:p w:rsidR="00364505" w:rsidRPr="00F04C20" w:rsidRDefault="00364505" w:rsidP="00F04C20">
      <w:pPr>
        <w:framePr w:w="9311" w:wrap="auto" w:hAnchor="text" w:x="1401" w:y="9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25. </w:t>
      </w:r>
      <w:r w:rsidRPr="003E6D60">
        <w:rPr>
          <w:rFonts w:ascii="Candara" w:hAnsi="Candara" w:cs="Calibri"/>
          <w:b/>
          <w:color w:val="000000"/>
          <w:sz w:val="20"/>
          <w:szCs w:val="19"/>
        </w:rPr>
        <w:t>Limitation of Action: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If a Direct Seller wish to bring an action against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3E6D6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</w:t>
      </w:r>
      <w:r w:rsidR="003E6D6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Ltd. for any act or omission relating to or arising from the Agreement, such action must be brought</w:t>
      </w:r>
    </w:p>
    <w:p w:rsidR="00364505" w:rsidRPr="00F04C20" w:rsidRDefault="00364505" w:rsidP="00F04C20">
      <w:pPr>
        <w:framePr w:w="9311" w:wrap="auto" w:hAnchor="text" w:x="1401" w:y="9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within ninety (90) days from the date of the alleged conduct given rise to the cause of action. Failure to</w:t>
      </w:r>
    </w:p>
    <w:p w:rsidR="00364505" w:rsidRPr="00F04C20" w:rsidRDefault="00364505" w:rsidP="00F04C20">
      <w:pPr>
        <w:framePr w:w="9311" w:wrap="auto" w:hAnchor="text" w:x="1401" w:y="9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bring such action within the given time shall bar all claims against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3E6D6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Ltd.</w:t>
      </w:r>
    </w:p>
    <w:p w:rsidR="00364505" w:rsidRPr="00F04C20" w:rsidRDefault="00364505" w:rsidP="00F04C20">
      <w:pPr>
        <w:framePr w:w="9311" w:wrap="auto" w:hAnchor="text" w:x="1401" w:y="9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Direct Seller waives all claims that any other statutes of limitations apply.</w:t>
      </w:r>
    </w:p>
    <w:p w:rsidR="00364505" w:rsidRPr="00F04C20" w:rsidRDefault="00364505" w:rsidP="00F04C20">
      <w:pPr>
        <w:framePr w:w="9267" w:wrap="auto" w:hAnchor="text" w:x="1401" w:y="11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26. </w:t>
      </w:r>
      <w:r w:rsidRPr="008B7DC7">
        <w:rPr>
          <w:rFonts w:ascii="Candara" w:hAnsi="Candara" w:cs="Calibri"/>
          <w:b/>
          <w:color w:val="000000"/>
          <w:sz w:val="20"/>
          <w:szCs w:val="19"/>
        </w:rPr>
        <w:t>Proof of address</w:t>
      </w:r>
      <w:r w:rsidRPr="00F04C20">
        <w:rPr>
          <w:rFonts w:ascii="Candara" w:hAnsi="Candara" w:cs="Calibri"/>
          <w:color w:val="000000"/>
          <w:sz w:val="20"/>
          <w:szCs w:val="19"/>
        </w:rPr>
        <w:t>. In order to be eligible for the payment of incentives as described in the</w:t>
      </w:r>
    </w:p>
    <w:p w:rsidR="00364505" w:rsidRPr="00F04C20" w:rsidRDefault="00364505" w:rsidP="00F04C20">
      <w:pPr>
        <w:framePr w:w="9267" w:wrap="auto" w:hAnchor="text" w:x="1401" w:y="11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Compensation Plan, proof of address and Copy of PAN, Aadhaar Card are required, failure to provide</w:t>
      </w:r>
    </w:p>
    <w:p w:rsidR="00364505" w:rsidRPr="00F04C20" w:rsidRDefault="00364505" w:rsidP="008B7DC7">
      <w:pPr>
        <w:framePr w:w="9267" w:wrap="auto" w:hAnchor="text" w:x="1401" w:y="11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within 7 days of entering into this Agreement shall be deemed a breach and </w:t>
      </w:r>
      <w:r w:rsidR="008B7DC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8B7DC7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8B7DC7" w:rsidRPr="00F04C20">
        <w:rPr>
          <w:rFonts w:ascii="Candara" w:hAnsi="Candara" w:cs="Calibri"/>
          <w:color w:val="000000"/>
          <w:sz w:val="20"/>
          <w:szCs w:val="19"/>
        </w:rPr>
        <w:t>Pvt. Ltd;</w:t>
      </w:r>
      <w:r w:rsidR="008B7DC7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may terminate the Agreement without notice.</w:t>
      </w:r>
    </w:p>
    <w:p w:rsidR="00364505" w:rsidRPr="00FD3C59" w:rsidRDefault="00364505" w:rsidP="00F04C20">
      <w:pPr>
        <w:framePr w:w="8989" w:wrap="auto" w:hAnchor="text" w:x="1401" w:y="12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b/>
          <w:sz w:val="28"/>
          <w:szCs w:val="24"/>
        </w:rPr>
      </w:pPr>
      <w:r w:rsidRPr="00FD3C59">
        <w:rPr>
          <w:rFonts w:ascii="Candara" w:hAnsi="Candara" w:cs="Calibri"/>
          <w:b/>
          <w:color w:val="000000"/>
          <w:sz w:val="20"/>
          <w:szCs w:val="19"/>
        </w:rPr>
        <w:t>27. The incentive payment shall not be processed, Until the direct seller submits the full KYC / KYDC</w:t>
      </w:r>
    </w:p>
    <w:p w:rsidR="00364505" w:rsidRPr="00FD3C59" w:rsidRDefault="00364505" w:rsidP="00F04C20">
      <w:pPr>
        <w:framePr w:w="8989" w:wrap="auto" w:hAnchor="text" w:x="1401" w:y="12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b/>
          <w:sz w:val="28"/>
          <w:szCs w:val="24"/>
        </w:rPr>
      </w:pPr>
      <w:r w:rsidRPr="00FD3C59">
        <w:rPr>
          <w:rFonts w:ascii="Candara" w:hAnsi="Candara" w:cs="Calibri"/>
          <w:b/>
          <w:color w:val="000000"/>
          <w:sz w:val="20"/>
          <w:szCs w:val="19"/>
        </w:rPr>
        <w:t>(PAN Card, Bank Details, Aadhaar Card).</w:t>
      </w:r>
    </w:p>
    <w:p w:rsidR="00364505" w:rsidRPr="00F04C20" w:rsidRDefault="00364505" w:rsidP="00F04C20">
      <w:pPr>
        <w:framePr w:w="9158" w:wrap="auto" w:hAnchor="text" w:x="1401" w:y="13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28. The Direct seller is prohibited from mentioning/posting/telecasting in Social Networking sites</w:t>
      </w:r>
    </w:p>
    <w:p w:rsidR="00364505" w:rsidRPr="00F04C20" w:rsidRDefault="00364505" w:rsidP="00F04C20">
      <w:pPr>
        <w:framePr w:w="9158" w:wrap="auto" w:hAnchor="text" w:x="1401" w:y="13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inappropriate or defaming content about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FD3C59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 Ltd, its products and its ranks.</w:t>
      </w:r>
    </w:p>
    <w:p w:rsidR="00364505" w:rsidRPr="00F04C20" w:rsidRDefault="00364505" w:rsidP="00F04C2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sz w:val="28"/>
          <w:szCs w:val="24"/>
        </w:rPr>
        <w:sectPr w:rsidR="00364505" w:rsidRPr="00F04C20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364505" w:rsidRPr="00F04C20" w:rsidRDefault="00364505" w:rsidP="00F04C20">
      <w:pPr>
        <w:framePr w:w="9155" w:wrap="auto" w:hAnchor="text" w:x="1401" w:y="1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lastRenderedPageBreak/>
        <w:t>That if the direct seller does any act in contravention to this clause, then this contract will be deemed</w:t>
      </w:r>
    </w:p>
    <w:p w:rsidR="00364505" w:rsidRPr="00F04C20" w:rsidRDefault="00364505" w:rsidP="00F04C20">
      <w:pPr>
        <w:framePr w:w="9155" w:wrap="auto" w:hAnchor="text" w:x="1401" w:y="1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terminated and the company reserves rights to initiate appropriate legal action.</w:t>
      </w:r>
    </w:p>
    <w:p w:rsidR="00364505" w:rsidRPr="00F04C20" w:rsidRDefault="00364505" w:rsidP="00F04C20">
      <w:pPr>
        <w:framePr w:w="9267" w:wrap="auto" w:hAnchor="text" w:x="1401" w:y="2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29. All monies paid under the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DE3DCF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Ltd. Compensation Plan shall be paid in</w:t>
      </w:r>
    </w:p>
    <w:p w:rsidR="00364505" w:rsidRPr="00F04C20" w:rsidRDefault="00364505" w:rsidP="00DE3DCF">
      <w:pPr>
        <w:framePr w:w="9267" w:wrap="auto" w:hAnchor="text" w:x="1401" w:y="2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Rupees, after deduction of all applicable taxes and be paid to duly registered </w:t>
      </w:r>
      <w:r w:rsidR="00DE3DCF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DE3DCF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DE3DCF" w:rsidRPr="00F04C20">
        <w:rPr>
          <w:rFonts w:ascii="Candara" w:hAnsi="Candara" w:cs="Calibri"/>
          <w:color w:val="000000"/>
          <w:sz w:val="20"/>
          <w:szCs w:val="19"/>
        </w:rPr>
        <w:t>Pvt. Ltd;</w:t>
      </w:r>
      <w:r w:rsidR="00DE3DCF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Direct sellers</w:t>
      </w:r>
      <w:r w:rsidR="00DE3DCF">
        <w:rPr>
          <w:rFonts w:ascii="Candara" w:hAnsi="Candara" w:cs="Calibri"/>
          <w:color w:val="000000"/>
          <w:sz w:val="20"/>
          <w:szCs w:val="19"/>
        </w:rPr>
        <w:t xml:space="preserve"> a/c only</w:t>
      </w:r>
      <w:r w:rsidRPr="00F04C20">
        <w:rPr>
          <w:rFonts w:ascii="Candara" w:hAnsi="Candara" w:cs="Calibri"/>
          <w:color w:val="000000"/>
          <w:sz w:val="20"/>
          <w:szCs w:val="19"/>
        </w:rPr>
        <w:t>. No payments shall be made to Direct Seller outside India.</w:t>
      </w:r>
    </w:p>
    <w:p w:rsidR="00364505" w:rsidRPr="00F04C20" w:rsidRDefault="00364505" w:rsidP="00F04C20">
      <w:pPr>
        <w:framePr w:w="9009" w:wrap="auto" w:hAnchor="text" w:x="1401" w:y="3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30. A direct seller shall not recruit a new direct seller unless such person undergoes mandatory Orientation Program</w:t>
      </w:r>
      <w:r w:rsidR="00AC3F37">
        <w:rPr>
          <w:rFonts w:ascii="Candara" w:hAnsi="Candara" w:cs="Calibri"/>
          <w:color w:val="000000"/>
          <w:sz w:val="20"/>
          <w:szCs w:val="19"/>
        </w:rPr>
        <w:t>.</w:t>
      </w:r>
    </w:p>
    <w:p w:rsidR="00364505" w:rsidRPr="004864C1" w:rsidRDefault="00364505" w:rsidP="00F04C20">
      <w:pPr>
        <w:framePr w:w="8386" w:wrap="auto" w:hAnchor="text" w:x="1401" w:y="4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b/>
          <w:sz w:val="28"/>
          <w:szCs w:val="24"/>
        </w:rPr>
      </w:pPr>
      <w:r w:rsidRPr="004864C1">
        <w:rPr>
          <w:rFonts w:ascii="Candara" w:hAnsi="Candara" w:cs="Calibri"/>
          <w:b/>
          <w:color w:val="000000"/>
          <w:sz w:val="20"/>
          <w:szCs w:val="19"/>
        </w:rPr>
        <w:t xml:space="preserve">31. </w:t>
      </w:r>
      <w:r w:rsidR="007A49C0" w:rsidRPr="004864C1">
        <w:rPr>
          <w:rFonts w:ascii="Candara" w:hAnsi="Candara" w:cs="Calibri"/>
          <w:b/>
          <w:color w:val="000000"/>
          <w:sz w:val="20"/>
          <w:szCs w:val="19"/>
        </w:rPr>
        <w:t xml:space="preserve">A Direct Seller can have only one I.D along with spouse, </w:t>
      </w:r>
      <w:r w:rsidRPr="004864C1">
        <w:rPr>
          <w:rFonts w:ascii="Candara" w:hAnsi="Candara" w:cs="Calibri"/>
          <w:b/>
          <w:color w:val="000000"/>
          <w:sz w:val="20"/>
          <w:szCs w:val="19"/>
        </w:rPr>
        <w:t>Once any Direct Seller is found guilty of having dual ID, both such ID's will be terminated.</w:t>
      </w:r>
    </w:p>
    <w:p w:rsidR="00364505" w:rsidRPr="00F04C20" w:rsidRDefault="00364505" w:rsidP="00F04C20">
      <w:pPr>
        <w:framePr w:w="9029" w:wrap="auto" w:hAnchor="text" w:x="1401" w:y="4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32. If a Direct Seller get involved with legal dispute with the company, his ID will be on ''Order Hold”</w:t>
      </w:r>
    </w:p>
    <w:p w:rsidR="00364505" w:rsidRPr="00F04C20" w:rsidRDefault="00364505" w:rsidP="00F04C20">
      <w:pPr>
        <w:framePr w:w="9029" w:wrap="auto" w:hAnchor="text" w:x="1401" w:y="4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status till the dispute is settled, Access denied, Incentive on hold.</w:t>
      </w:r>
    </w:p>
    <w:p w:rsidR="00364505" w:rsidRPr="004864C1" w:rsidRDefault="00364505" w:rsidP="00F04C20">
      <w:pPr>
        <w:framePr w:w="9160" w:wrap="auto" w:hAnchor="text" w:x="1401" w:y="5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b/>
          <w:sz w:val="28"/>
          <w:szCs w:val="24"/>
        </w:rPr>
      </w:pPr>
      <w:r w:rsidRPr="004864C1">
        <w:rPr>
          <w:rFonts w:ascii="Candara" w:hAnsi="Candara" w:cs="Calibri"/>
          <w:b/>
          <w:color w:val="000000"/>
          <w:sz w:val="20"/>
          <w:szCs w:val="19"/>
        </w:rPr>
        <w:t>33. The Direct Seller shall not promote similar kind of Products / Business Opportunity, if he/she does</w:t>
      </w:r>
    </w:p>
    <w:p w:rsidR="00364505" w:rsidRPr="004864C1" w:rsidRDefault="00364505" w:rsidP="00F04C20">
      <w:pPr>
        <w:framePr w:w="9160" w:wrap="auto" w:hAnchor="text" w:x="1401" w:y="5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b/>
          <w:sz w:val="28"/>
          <w:szCs w:val="24"/>
        </w:rPr>
      </w:pPr>
      <w:r w:rsidRPr="004864C1">
        <w:rPr>
          <w:rFonts w:ascii="Candara" w:hAnsi="Candara" w:cs="Calibri"/>
          <w:b/>
          <w:color w:val="000000"/>
          <w:sz w:val="20"/>
          <w:szCs w:val="19"/>
        </w:rPr>
        <w:t>so, then this contract will be terminated unilaterally without any notice.</w:t>
      </w:r>
    </w:p>
    <w:p w:rsidR="00364505" w:rsidRPr="00F04C20" w:rsidRDefault="00364505" w:rsidP="00F04C20">
      <w:pPr>
        <w:framePr w:w="9248" w:wrap="auto" w:hAnchor="text" w:x="1401" w:y="6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34. </w:t>
      </w:r>
      <w:r w:rsidR="004864C1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4864C1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4864C1" w:rsidRPr="00F04C20">
        <w:rPr>
          <w:rFonts w:ascii="Candara" w:hAnsi="Candara" w:cs="Calibri"/>
          <w:color w:val="000000"/>
          <w:sz w:val="20"/>
          <w:szCs w:val="19"/>
        </w:rPr>
        <w:t>Pvt. Ltd;</w:t>
      </w:r>
      <w:r w:rsidR="004864C1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Direct Seller is primarily for distributing its products and earns retail profit</w:t>
      </w:r>
      <w:r w:rsidR="00C001E7">
        <w:rPr>
          <w:rFonts w:ascii="Candara" w:hAnsi="Candara" w:cs="Calibri"/>
          <w:color w:val="000000"/>
          <w:sz w:val="20"/>
          <w:szCs w:val="19"/>
        </w:rPr>
        <w:t xml:space="preserve"> and the margins or discounts on products may change from time to time, </w:t>
      </w:r>
      <w:r w:rsidRPr="00F04C20">
        <w:rPr>
          <w:rFonts w:ascii="Candara" w:hAnsi="Candara" w:cs="Calibri"/>
          <w:color w:val="000000"/>
          <w:sz w:val="20"/>
          <w:szCs w:val="19"/>
        </w:rPr>
        <w:t>appointing</w:t>
      </w:r>
      <w:r w:rsidR="004864C1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direct seller is optional and not mandatory. </w:t>
      </w:r>
      <w:r w:rsidR="004864C1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4864C1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4864C1" w:rsidRPr="00F04C20">
        <w:rPr>
          <w:rFonts w:ascii="Candara" w:hAnsi="Candara" w:cs="Calibri"/>
          <w:color w:val="000000"/>
          <w:sz w:val="20"/>
          <w:szCs w:val="19"/>
        </w:rPr>
        <w:t>Pvt. Ltd</w:t>
      </w:r>
      <w:r w:rsidR="00221975" w:rsidRPr="00F04C20">
        <w:rPr>
          <w:rFonts w:ascii="Candara" w:hAnsi="Candara" w:cs="Calibri"/>
          <w:color w:val="000000"/>
          <w:sz w:val="20"/>
          <w:szCs w:val="19"/>
        </w:rPr>
        <w:t>;</w:t>
      </w:r>
      <w:r w:rsidR="00221975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221975" w:rsidRPr="00F04C20">
        <w:rPr>
          <w:rFonts w:ascii="Candara" w:hAnsi="Candara" w:cs="Calibri"/>
          <w:color w:val="000000"/>
          <w:sz w:val="20"/>
          <w:szCs w:val="19"/>
        </w:rPr>
        <w:t>shall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not be liable for any disputes arising on the</w:t>
      </w:r>
      <w:r w:rsidR="004864C1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same.</w:t>
      </w:r>
    </w:p>
    <w:p w:rsidR="00364505" w:rsidRPr="00F04C20" w:rsidRDefault="00364505" w:rsidP="00F04C20">
      <w:pPr>
        <w:framePr w:w="9197" w:wrap="auto" w:hAnchor="text" w:x="1401" w:y="7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35. Direct Seller will not recruit a new Direct Seller unless and until he/she is happy with the quality of</w:t>
      </w:r>
    </w:p>
    <w:p w:rsidR="00364505" w:rsidRPr="00F04C20" w:rsidRDefault="00364505" w:rsidP="00F04C20">
      <w:pPr>
        <w:framePr w:w="9197" w:wrap="auto" w:hAnchor="text" w:x="1401" w:y="7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products, and shows the confidence to sell the products.</w:t>
      </w:r>
    </w:p>
    <w:p w:rsidR="00364505" w:rsidRPr="00F04C20" w:rsidRDefault="00364505" w:rsidP="00F04C20">
      <w:pPr>
        <w:framePr w:w="9374" w:wrap="auto" w:hAnchor="text" w:x="1401" w:y="8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36. I understand that </w:t>
      </w:r>
      <w:r w:rsidR="00221975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221975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221975" w:rsidRPr="00F04C20">
        <w:rPr>
          <w:rFonts w:ascii="Candara" w:hAnsi="Candara" w:cs="Calibri"/>
          <w:color w:val="000000"/>
          <w:sz w:val="20"/>
          <w:szCs w:val="19"/>
        </w:rPr>
        <w:t>Pvt. Ltd</w:t>
      </w:r>
      <w:r w:rsidR="0022197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products are </w:t>
      </w:r>
      <w:r w:rsidR="00221975">
        <w:rPr>
          <w:rFonts w:ascii="Candara" w:hAnsi="Candara" w:cs="Calibri"/>
          <w:color w:val="000000"/>
          <w:sz w:val="20"/>
          <w:szCs w:val="19"/>
        </w:rPr>
        <w:t xml:space="preserve">daily consumable groceries, fmcg, fmcd products for daily household usage only. They are </w:t>
      </w:r>
      <w:r w:rsidRPr="00F04C20">
        <w:rPr>
          <w:rFonts w:ascii="Candara" w:hAnsi="Candara" w:cs="Calibri"/>
          <w:color w:val="000000"/>
          <w:sz w:val="20"/>
          <w:szCs w:val="19"/>
        </w:rPr>
        <w:t>Not drugs and hence they are</w:t>
      </w:r>
      <w:r w:rsidR="0022197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not intended to treat, prevent, cure or diagnose any disease.</w:t>
      </w:r>
    </w:p>
    <w:p w:rsidR="00364505" w:rsidRPr="00F04C20" w:rsidRDefault="00364505" w:rsidP="00F04C20">
      <w:pPr>
        <w:framePr w:w="9289" w:wrap="auto" w:hAnchor="text" w:x="1401" w:y="8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37. A Direct Seller cannot conduct or announce personal level business promotion activities by offering</w:t>
      </w:r>
    </w:p>
    <w:p w:rsidR="00364505" w:rsidRPr="00F04C20" w:rsidRDefault="00364505" w:rsidP="00F04C20">
      <w:pPr>
        <w:framePr w:w="9289" w:wrap="auto" w:hAnchor="text" w:x="1401" w:y="8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cash rewards, trips, valuables etc.</w:t>
      </w:r>
    </w:p>
    <w:p w:rsidR="00707903" w:rsidRPr="00F04C20" w:rsidRDefault="00364505" w:rsidP="00707903">
      <w:pPr>
        <w:framePr w:w="9432" w:wrap="auto" w:hAnchor="text" w:x="1401" w:y="9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38. All financial transactions by the Direct Seller with </w:t>
      </w:r>
      <w:r w:rsidR="00707903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707903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707903" w:rsidRPr="00F04C20">
        <w:rPr>
          <w:rFonts w:ascii="Candara" w:hAnsi="Candara" w:cs="Calibri"/>
          <w:color w:val="000000"/>
          <w:sz w:val="20"/>
          <w:szCs w:val="19"/>
        </w:rPr>
        <w:t>Pvt. Ltd;</w:t>
      </w:r>
    </w:p>
    <w:p w:rsidR="00364505" w:rsidRPr="00F04C20" w:rsidRDefault="00364505" w:rsidP="00F04C20">
      <w:pPr>
        <w:framePr w:w="9432" w:wrap="auto" w:hAnchor="text" w:x="1401" w:y="9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 shall be carried out directly without third</w:t>
      </w:r>
      <w:r w:rsidR="00707903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party intervention.</w:t>
      </w:r>
    </w:p>
    <w:p w:rsidR="00364505" w:rsidRPr="00F04C20" w:rsidRDefault="00364505" w:rsidP="00F04C20">
      <w:pPr>
        <w:framePr w:w="9241" w:wrap="auto" w:hAnchor="text" w:x="1401" w:y="10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39. Validity of the incentive/compensation plan is only for the respective calendar year and it's subject</w:t>
      </w:r>
    </w:p>
    <w:p w:rsidR="00364505" w:rsidRPr="00F04C20" w:rsidRDefault="00364505" w:rsidP="00F04C20">
      <w:pPr>
        <w:framePr w:w="9241" w:wrap="auto" w:hAnchor="text" w:x="1401" w:y="10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to change.</w:t>
      </w:r>
    </w:p>
    <w:p w:rsidR="00364505" w:rsidRPr="00F04C20" w:rsidRDefault="00364505" w:rsidP="00F04C20">
      <w:pPr>
        <w:framePr w:w="8330" w:wrap="auto" w:hAnchor="text" w:x="1401" w:y="11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40. All Statutory changes will be in force with immediate affect or as per the law prescribed.</w:t>
      </w:r>
    </w:p>
    <w:p w:rsidR="00364505" w:rsidRPr="00F04C20" w:rsidRDefault="00364505" w:rsidP="00F04C20">
      <w:pPr>
        <w:framePr w:w="9346" w:wrap="auto" w:hAnchor="text" w:x="1401" w:y="11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41. Uniform home delivery charge is applicable for all the purchases made and shall be delivered till the</w:t>
      </w:r>
    </w:p>
    <w:p w:rsidR="00364505" w:rsidRPr="00F04C20" w:rsidRDefault="00364505" w:rsidP="00F04C20">
      <w:pPr>
        <w:framePr w:w="9346" w:wrap="auto" w:hAnchor="text" w:x="1401" w:y="11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last location of courier services reaches</w:t>
      </w:r>
      <w:r w:rsidR="00C802AE">
        <w:rPr>
          <w:rFonts w:ascii="Candara" w:hAnsi="Candara" w:cs="Calibri"/>
          <w:color w:val="000000"/>
          <w:sz w:val="20"/>
          <w:szCs w:val="19"/>
        </w:rPr>
        <w:t>.</w:t>
      </w:r>
    </w:p>
    <w:p w:rsidR="00364505" w:rsidRPr="00F04C20" w:rsidRDefault="00364505" w:rsidP="00F04C20">
      <w:pPr>
        <w:framePr w:w="9271" w:wrap="auto" w:hAnchor="text" w:x="1401" w:y="128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42. Direct Seller is personally liable for delivery of goods to its customers. He is also liable to collect the</w:t>
      </w:r>
    </w:p>
    <w:p w:rsidR="00364505" w:rsidRPr="00F04C20" w:rsidRDefault="00364505" w:rsidP="00F04C20">
      <w:pPr>
        <w:framePr w:w="9271" w:wrap="auto" w:hAnchor="text" w:x="1401" w:y="128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products from where it reaches last by the transporter.</w:t>
      </w:r>
      <w:r w:rsidR="00536FDF">
        <w:rPr>
          <w:rFonts w:ascii="Candara" w:hAnsi="Candara" w:cs="Calibri"/>
          <w:color w:val="000000"/>
          <w:sz w:val="20"/>
          <w:szCs w:val="19"/>
        </w:rPr>
        <w:t xml:space="preserve"> In Case of the KIT the Direct Seller needs to ensure the  return of the empty KITs from customers place</w:t>
      </w:r>
      <w:r w:rsidR="00DD3322">
        <w:rPr>
          <w:rFonts w:ascii="Candara" w:hAnsi="Candara" w:cs="Calibri"/>
          <w:color w:val="000000"/>
          <w:sz w:val="20"/>
          <w:szCs w:val="19"/>
        </w:rPr>
        <w:t xml:space="preserve"> as they are to be reused.</w:t>
      </w:r>
    </w:p>
    <w:p w:rsidR="00364505" w:rsidRPr="00F04C20" w:rsidRDefault="00364505" w:rsidP="00F04C2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sz w:val="28"/>
          <w:szCs w:val="24"/>
        </w:rPr>
        <w:sectPr w:rsidR="00364505" w:rsidRPr="00F04C20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364505" w:rsidRPr="00F04C20" w:rsidRDefault="00364505" w:rsidP="00F04C20">
      <w:pPr>
        <w:framePr w:w="8561" w:wrap="auto" w:hAnchor="text" w:x="1401" w:y="1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lastRenderedPageBreak/>
        <w:t>44. Direct Seller should explain the details about the products to a customer within the limit of</w:t>
      </w:r>
    </w:p>
    <w:p w:rsidR="00364505" w:rsidRPr="00F04C20" w:rsidRDefault="00364505" w:rsidP="00F04C20">
      <w:pPr>
        <w:framePr w:w="8561" w:wrap="auto" w:hAnchor="text" w:x="1401" w:y="1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permissible quality claimed by the company.</w:t>
      </w:r>
    </w:p>
    <w:p w:rsidR="00364505" w:rsidRPr="00F04C20" w:rsidRDefault="00364505" w:rsidP="00F04C20">
      <w:pPr>
        <w:framePr w:w="8995" w:wrap="auto" w:hAnchor="text" w:x="1401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45. Direct Seller who is doing business other than the states where</w:t>
      </w:r>
      <w:r w:rsidR="00A0477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A04770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A04770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A04770" w:rsidRPr="00F04C20">
        <w:rPr>
          <w:rFonts w:ascii="Candara" w:hAnsi="Candara" w:cs="Calibri"/>
          <w:color w:val="000000"/>
          <w:sz w:val="20"/>
          <w:szCs w:val="19"/>
        </w:rPr>
        <w:t>Pvt. Ltd</w:t>
      </w:r>
      <w:r w:rsidR="00A0477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is having office will be</w:t>
      </w:r>
      <w:r w:rsidR="00A0477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doing it at his own risk</w:t>
      </w:r>
      <w:r w:rsidR="00A04770">
        <w:rPr>
          <w:rFonts w:ascii="Candara" w:hAnsi="Candara" w:cs="Calibri"/>
          <w:color w:val="000000"/>
          <w:sz w:val="20"/>
          <w:szCs w:val="19"/>
        </w:rPr>
        <w:t xml:space="preserve"> also not approved or advised by aayushmanbhava.</w:t>
      </w:r>
    </w:p>
    <w:p w:rsidR="00364505" w:rsidRPr="00F04C20" w:rsidRDefault="00364505" w:rsidP="00F04C20">
      <w:pPr>
        <w:framePr w:w="8326" w:wrap="auto" w:hAnchor="text" w:x="1401" w:y="3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46</w:t>
      </w:r>
      <w:r w:rsidR="00140C33" w:rsidRPr="00140C33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140C33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140C33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140C33" w:rsidRPr="00F04C20">
        <w:rPr>
          <w:rFonts w:ascii="Candara" w:hAnsi="Candara" w:cs="Calibri"/>
          <w:color w:val="000000"/>
          <w:sz w:val="20"/>
          <w:szCs w:val="19"/>
        </w:rPr>
        <w:t>Pvt. Ltd</w:t>
      </w:r>
      <w:r w:rsidR="00140C33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has all the rights to take appropriate disciplinary action against a Direct Seller.</w:t>
      </w:r>
    </w:p>
    <w:p w:rsidR="00364505" w:rsidRPr="0035447A" w:rsidRDefault="00364505" w:rsidP="008E10F1">
      <w:pPr>
        <w:framePr w:w="9161" w:wrap="auto" w:vAnchor="page" w:hAnchor="page" w:x="1411" w:y="41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b/>
          <w:sz w:val="28"/>
          <w:szCs w:val="24"/>
        </w:rPr>
      </w:pPr>
      <w:r w:rsidRPr="0035447A">
        <w:rPr>
          <w:rFonts w:ascii="Candara" w:hAnsi="Candara" w:cs="Calibri"/>
          <w:b/>
          <w:color w:val="000000"/>
          <w:sz w:val="20"/>
          <w:szCs w:val="19"/>
        </w:rPr>
        <w:t>47. I am not an employ or relative of an employ</w:t>
      </w:r>
      <w:r w:rsidR="008E10F1" w:rsidRPr="0035447A">
        <w:rPr>
          <w:rFonts w:ascii="Candara" w:hAnsi="Candara" w:cs="Calibri"/>
          <w:b/>
          <w:color w:val="000000"/>
          <w:sz w:val="20"/>
          <w:szCs w:val="19"/>
        </w:rPr>
        <w:t>ee</w:t>
      </w:r>
      <w:r w:rsidRPr="0035447A">
        <w:rPr>
          <w:rFonts w:ascii="Candara" w:hAnsi="Candara" w:cs="Calibri"/>
          <w:b/>
          <w:color w:val="000000"/>
          <w:sz w:val="20"/>
          <w:szCs w:val="19"/>
        </w:rPr>
        <w:t xml:space="preserve"> of </w:t>
      </w:r>
      <w:r w:rsidR="00A505F7" w:rsidRPr="0035447A">
        <w:rPr>
          <w:rFonts w:ascii="Candara" w:hAnsi="Candara" w:cs="Calibri"/>
          <w:b/>
          <w:color w:val="000000"/>
          <w:sz w:val="20"/>
          <w:szCs w:val="19"/>
        </w:rPr>
        <w:t>M/s aayushmanbhava online stores</w:t>
      </w:r>
      <w:r w:rsidR="008E10F1" w:rsidRPr="0035447A">
        <w:rPr>
          <w:rFonts w:ascii="Candara" w:hAnsi="Candara" w:cs="Calibri"/>
          <w:b/>
          <w:color w:val="000000"/>
          <w:sz w:val="20"/>
          <w:szCs w:val="19"/>
        </w:rPr>
        <w:t xml:space="preserve"> </w:t>
      </w:r>
      <w:r w:rsidRPr="0035447A">
        <w:rPr>
          <w:rFonts w:ascii="Candara" w:hAnsi="Candara" w:cs="Calibri"/>
          <w:b/>
          <w:color w:val="000000"/>
          <w:sz w:val="20"/>
          <w:szCs w:val="19"/>
        </w:rPr>
        <w:t>Pvt. Ltd or its related</w:t>
      </w:r>
      <w:r w:rsidR="008E10F1" w:rsidRPr="0035447A">
        <w:rPr>
          <w:rFonts w:ascii="Candara" w:hAnsi="Candara" w:cs="Calibri"/>
          <w:b/>
          <w:color w:val="000000"/>
          <w:sz w:val="20"/>
          <w:szCs w:val="19"/>
        </w:rPr>
        <w:t xml:space="preserve"> </w:t>
      </w:r>
      <w:r w:rsidRPr="0035447A">
        <w:rPr>
          <w:rFonts w:ascii="Candara" w:hAnsi="Candara" w:cs="Calibri"/>
          <w:b/>
          <w:color w:val="000000"/>
          <w:sz w:val="20"/>
          <w:szCs w:val="19"/>
        </w:rPr>
        <w:t>companies. I am aware that one family shall have one Direct Seller Licence and if there are more than</w:t>
      </w:r>
      <w:r w:rsidR="0035447A">
        <w:rPr>
          <w:rFonts w:ascii="Candara" w:hAnsi="Candara" w:cs="Calibri"/>
          <w:b/>
          <w:color w:val="000000"/>
          <w:sz w:val="20"/>
          <w:szCs w:val="19"/>
        </w:rPr>
        <w:t xml:space="preserve"> </w:t>
      </w:r>
      <w:r w:rsidRPr="0035447A">
        <w:rPr>
          <w:rFonts w:ascii="Candara" w:hAnsi="Candara" w:cs="Calibri"/>
          <w:b/>
          <w:color w:val="000000"/>
          <w:sz w:val="20"/>
          <w:szCs w:val="19"/>
        </w:rPr>
        <w:t>one Direct Seller Licence in one family all the membership shall stand terminated</w:t>
      </w:r>
      <w:r w:rsidR="002535A9" w:rsidRPr="0035447A">
        <w:rPr>
          <w:rFonts w:ascii="Candara" w:hAnsi="Candara" w:cs="Calibri"/>
          <w:b/>
          <w:color w:val="000000"/>
          <w:sz w:val="20"/>
          <w:szCs w:val="19"/>
        </w:rPr>
        <w:t xml:space="preserve">, for unmarried son/daughter staying with parents in same address </w:t>
      </w:r>
      <w:r w:rsidR="0049702D" w:rsidRPr="0035447A">
        <w:rPr>
          <w:rFonts w:ascii="Candara" w:hAnsi="Candara" w:cs="Calibri"/>
          <w:b/>
          <w:color w:val="000000"/>
          <w:sz w:val="20"/>
          <w:szCs w:val="19"/>
        </w:rPr>
        <w:t>can’t register as</w:t>
      </w:r>
      <w:r w:rsidR="002535A9" w:rsidRPr="0035447A">
        <w:rPr>
          <w:rFonts w:ascii="Candara" w:hAnsi="Candara" w:cs="Calibri"/>
          <w:b/>
          <w:color w:val="000000"/>
          <w:sz w:val="20"/>
          <w:szCs w:val="19"/>
        </w:rPr>
        <w:t xml:space="preserve"> a new member</w:t>
      </w:r>
      <w:r w:rsidRPr="0035447A">
        <w:rPr>
          <w:rFonts w:ascii="Candara" w:hAnsi="Candara" w:cs="Calibri"/>
          <w:b/>
          <w:color w:val="000000"/>
          <w:sz w:val="20"/>
          <w:szCs w:val="19"/>
        </w:rPr>
        <w:t>.</w:t>
      </w:r>
      <w:r w:rsidR="0049702D" w:rsidRPr="0035447A">
        <w:rPr>
          <w:rFonts w:ascii="Candara" w:hAnsi="Candara" w:cs="Calibri"/>
          <w:b/>
          <w:color w:val="000000"/>
          <w:sz w:val="20"/>
          <w:szCs w:val="19"/>
        </w:rPr>
        <w:softHyphen/>
      </w:r>
    </w:p>
    <w:p w:rsidR="00364505" w:rsidRPr="00F04C20" w:rsidRDefault="00364505" w:rsidP="0049702D">
      <w:pPr>
        <w:framePr w:w="9361" w:wrap="auto" w:vAnchor="page" w:hAnchor="page" w:x="1351" w:y="5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48. A Direct Seller cannot sell or offers for sale </w:t>
      </w:r>
      <w:r w:rsidR="004811AA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4811AA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4811AA" w:rsidRPr="00F04C20">
        <w:rPr>
          <w:rFonts w:ascii="Candara" w:hAnsi="Candara" w:cs="Calibri"/>
          <w:color w:val="000000"/>
          <w:sz w:val="20"/>
          <w:szCs w:val="19"/>
        </w:rPr>
        <w:t>Pvt. Ltd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Products on </w:t>
      </w:r>
      <w:r w:rsidR="004811AA">
        <w:rPr>
          <w:rFonts w:ascii="Candara" w:hAnsi="Candara" w:cs="Calibri"/>
          <w:color w:val="000000"/>
          <w:sz w:val="20"/>
          <w:szCs w:val="19"/>
        </w:rPr>
        <w:t xml:space="preserve">other </w:t>
      </w:r>
      <w:r w:rsidRPr="00F04C20">
        <w:rPr>
          <w:rFonts w:ascii="Candara" w:hAnsi="Candara" w:cs="Calibri"/>
          <w:color w:val="000000"/>
          <w:sz w:val="20"/>
          <w:szCs w:val="19"/>
        </w:rPr>
        <w:t>e-commerce</w:t>
      </w:r>
      <w:r w:rsidR="004811AA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platform/marketplace.</w:t>
      </w:r>
    </w:p>
    <w:p w:rsidR="00364505" w:rsidRPr="00F04C20" w:rsidRDefault="00364505" w:rsidP="00F04C20">
      <w:pPr>
        <w:framePr w:w="9282" w:wrap="auto" w:hAnchor="text" w:x="1401" w:y="5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49. A direct seller shall obey all the Policies, Procedures, Terms, Conditions and Compliance mentioned</w:t>
      </w:r>
    </w:p>
    <w:p w:rsidR="00364505" w:rsidRPr="00AE11DA" w:rsidRDefault="0049702D" w:rsidP="00F04C20">
      <w:pPr>
        <w:framePr w:w="9282" w:wrap="auto" w:hAnchor="text" w:x="1401" w:y="5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b/>
          <w:sz w:val="28"/>
          <w:szCs w:val="24"/>
        </w:rPr>
      </w:pPr>
      <w:r>
        <w:rPr>
          <w:rFonts w:ascii="Candara" w:hAnsi="Candara" w:cs="Calibri"/>
          <w:color w:val="000000"/>
          <w:sz w:val="20"/>
          <w:szCs w:val="19"/>
        </w:rPr>
        <w:softHyphen/>
      </w:r>
      <w:r w:rsidR="00364505" w:rsidRPr="00F04C20">
        <w:rPr>
          <w:rFonts w:ascii="Candara" w:hAnsi="Candara" w:cs="Calibri"/>
          <w:color w:val="000000"/>
          <w:sz w:val="20"/>
          <w:szCs w:val="19"/>
        </w:rPr>
        <w:t xml:space="preserve">in the </w:t>
      </w:r>
      <w:r w:rsidR="00364505" w:rsidRPr="00AE11DA">
        <w:rPr>
          <w:rFonts w:ascii="Candara" w:hAnsi="Candara" w:cs="Calibri"/>
          <w:b/>
          <w:color w:val="000000"/>
          <w:sz w:val="20"/>
          <w:szCs w:val="19"/>
        </w:rPr>
        <w:t>website from time to time.</w:t>
      </w:r>
    </w:p>
    <w:p w:rsidR="00364505" w:rsidRPr="00F04C20" w:rsidRDefault="00364505" w:rsidP="00F04C20">
      <w:pPr>
        <w:framePr w:w="9412" w:wrap="auto" w:hAnchor="text" w:x="1401" w:y="67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AE11DA">
        <w:rPr>
          <w:rFonts w:ascii="Candara" w:hAnsi="Candara" w:cs="Calibri"/>
          <w:b/>
          <w:color w:val="000000"/>
          <w:sz w:val="20"/>
          <w:szCs w:val="19"/>
        </w:rPr>
        <w:t>50. Apart from the above the Direct Seller of the Company shall have the following obligations to follow;</w:t>
      </w:r>
    </w:p>
    <w:p w:rsidR="00364505" w:rsidRPr="00F04C20" w:rsidRDefault="00364505" w:rsidP="00F04C20">
      <w:pPr>
        <w:framePr w:w="9029" w:wrap="auto" w:hAnchor="text" w:x="1401" w:y="7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(a) Direct Seller engaged in direct selling should carry their identity card and not visit the customer's</w:t>
      </w:r>
    </w:p>
    <w:p w:rsidR="00364505" w:rsidRPr="00F04C20" w:rsidRDefault="00364505" w:rsidP="00F04C20">
      <w:pPr>
        <w:framePr w:w="9029" w:wrap="auto" w:hAnchor="text" w:x="1401" w:y="7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premises without prior appointment/approval;</w:t>
      </w:r>
    </w:p>
    <w:p w:rsidR="00364505" w:rsidRPr="00F04C20" w:rsidRDefault="00364505" w:rsidP="00F04C20">
      <w:pPr>
        <w:framePr w:w="9413" w:wrap="auto" w:hAnchor="text" w:x="1401" w:y="8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(b) At the initiation of a sales representation, without request, truthfully and clearly identify themselves,</w:t>
      </w:r>
    </w:p>
    <w:p w:rsidR="00364505" w:rsidRPr="00F04C20" w:rsidRDefault="00364505" w:rsidP="00F04C20">
      <w:pPr>
        <w:framePr w:w="9413" w:wrap="auto" w:hAnchor="text" w:x="1401" w:y="8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the identity of the direct selling entity, the nature of the goods or services sold and the purpose of the</w:t>
      </w:r>
    </w:p>
    <w:p w:rsidR="00364505" w:rsidRPr="00F04C20" w:rsidRDefault="00364505" w:rsidP="00F04C20">
      <w:pPr>
        <w:framePr w:w="9413" w:wrap="auto" w:hAnchor="text" w:x="1401" w:y="8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solicitation to the prospective consumer;</w:t>
      </w:r>
    </w:p>
    <w:p w:rsidR="00364505" w:rsidRPr="00F04C20" w:rsidRDefault="00364505" w:rsidP="00F04C20">
      <w:pPr>
        <w:framePr w:w="9370" w:wrap="auto" w:hAnchor="text" w:x="1401" w:y="9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(c) Offer a prospective consumer accurate and complete explanations and demonstrations of goods and</w:t>
      </w:r>
    </w:p>
    <w:p w:rsidR="00364505" w:rsidRPr="00F04C20" w:rsidRDefault="00364505" w:rsidP="00F04C20">
      <w:pPr>
        <w:framePr w:w="9370" w:wrap="auto" w:hAnchor="text" w:x="1401" w:y="9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services, prices, credit terms, terms of payment, return policies, terms of guarantee, after-sales service;</w:t>
      </w:r>
    </w:p>
    <w:p w:rsidR="00364505" w:rsidRPr="00F04C20" w:rsidRDefault="00364505" w:rsidP="00F04C20">
      <w:pPr>
        <w:framePr w:w="8512" w:wrap="auto" w:hAnchor="text" w:x="1401" w:y="9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(d) Provide the following information to the prospect / consumers at the time of sale, namely:</w:t>
      </w:r>
    </w:p>
    <w:p w:rsidR="00364505" w:rsidRPr="00F04C20" w:rsidRDefault="00364505" w:rsidP="00F04C20">
      <w:pPr>
        <w:framePr w:w="9293" w:wrap="auto" w:hAnchor="text" w:x="1401" w:y="10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i) Name, address, Distributor Identification Number, identity proof and telephone number of the direct</w:t>
      </w:r>
    </w:p>
    <w:p w:rsidR="00364505" w:rsidRPr="00F04C20" w:rsidRDefault="00364505" w:rsidP="00F04C20">
      <w:pPr>
        <w:framePr w:w="9293" w:wrap="auto" w:hAnchor="text" w:x="1401" w:y="10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seller and details of direct selling entity;</w:t>
      </w:r>
    </w:p>
    <w:p w:rsidR="00364505" w:rsidRPr="00F04C20" w:rsidRDefault="00364505" w:rsidP="00F04C20">
      <w:pPr>
        <w:framePr w:w="5164" w:wrap="auto" w:hAnchor="text" w:x="1401" w:y="111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ii) A description of the goods or services to be supplied;</w:t>
      </w:r>
    </w:p>
    <w:p w:rsidR="00364505" w:rsidRPr="00F04C20" w:rsidRDefault="00364505" w:rsidP="00F04C20">
      <w:pPr>
        <w:framePr w:w="8893" w:wrap="auto" w:hAnchor="text" w:x="1401" w:y="11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iii) Explain to the consumer about the goods return policy of the company in the details before the</w:t>
      </w:r>
    </w:p>
    <w:p w:rsidR="00364505" w:rsidRPr="00F04C20" w:rsidRDefault="00364505" w:rsidP="00F04C20">
      <w:pPr>
        <w:framePr w:w="8893" w:wrap="auto" w:hAnchor="text" w:x="1401" w:y="11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transaction;</w:t>
      </w:r>
    </w:p>
    <w:p w:rsidR="00364505" w:rsidRPr="00F04C20" w:rsidRDefault="00364505" w:rsidP="00F04C20">
      <w:pPr>
        <w:framePr w:w="8642" w:wrap="auto" w:hAnchor="text" w:x="1401" w:y="12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iv) The Order date, the total amount to be paid by the consumer along with the bill and receipt;</w:t>
      </w:r>
    </w:p>
    <w:p w:rsidR="00364505" w:rsidRPr="00F04C20" w:rsidRDefault="00364505" w:rsidP="00F04C20">
      <w:pPr>
        <w:framePr w:w="6251" w:wrap="auto" w:hAnchor="text" w:x="1401" w:y="12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v) Time and place for inspection of the sample and delivery of good;</w:t>
      </w:r>
    </w:p>
    <w:p w:rsidR="00364505" w:rsidRPr="00F04C20" w:rsidRDefault="00364505" w:rsidP="00F04C20">
      <w:pPr>
        <w:framePr w:w="9277" w:wrap="auto" w:hAnchor="text" w:x="1401" w:y="13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vi) Information of his/her rights to cancel the order and / or to return the product in saleable condition</w:t>
      </w:r>
    </w:p>
    <w:p w:rsidR="00364505" w:rsidRPr="00F04C20" w:rsidRDefault="00364505" w:rsidP="00F04C20">
      <w:pPr>
        <w:framePr w:w="9277" w:wrap="auto" w:hAnchor="text" w:x="1401" w:y="13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and avail full refund on sums paid;</w:t>
      </w:r>
    </w:p>
    <w:p w:rsidR="00852C24" w:rsidRPr="00F04C20" w:rsidRDefault="00852C24" w:rsidP="00852C24">
      <w:pPr>
        <w:framePr w:w="9387" w:wrap="auto" w:vAnchor="page" w:hAnchor="page" w:x="1111" w:y="1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43. Direct Seller will give a customer receipt duly filled in, to all its customers and have to keep a copy of</w:t>
      </w:r>
      <w:r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it.</w:t>
      </w:r>
    </w:p>
    <w:p w:rsidR="00852C24" w:rsidRPr="00F04C20" w:rsidRDefault="00852C24" w:rsidP="00852C24">
      <w:pPr>
        <w:framePr w:w="9387" w:wrap="auto" w:vAnchor="page" w:hAnchor="page" w:x="1111" w:y="1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</w:p>
    <w:p w:rsidR="00364505" w:rsidRPr="00F04C20" w:rsidRDefault="00364505" w:rsidP="00F04C2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sz w:val="28"/>
          <w:szCs w:val="24"/>
        </w:rPr>
        <w:sectPr w:rsidR="00364505" w:rsidRPr="00F04C20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364505" w:rsidRPr="00F04C20" w:rsidRDefault="00364505" w:rsidP="00F04C20">
      <w:pPr>
        <w:framePr w:w="5290" w:wrap="auto" w:hAnchor="text" w:x="1401" w:y="1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lastRenderedPageBreak/>
        <w:t>vi) Details regarding the complaint redressal mechanism;</w:t>
      </w:r>
    </w:p>
    <w:p w:rsidR="00364505" w:rsidRPr="00F04C20" w:rsidRDefault="00364505" w:rsidP="00F04C20">
      <w:pPr>
        <w:framePr w:w="9184" w:wrap="auto" w:hAnchor="text" w:x="1401" w:y="1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(e) A direct seller shall keep proper book of accounts stating the details of the products, price, tax and</w:t>
      </w:r>
    </w:p>
    <w:p w:rsidR="00364505" w:rsidRPr="00F04C20" w:rsidRDefault="00364505" w:rsidP="00F04C20">
      <w:pPr>
        <w:framePr w:w="9184" w:wrap="auto" w:hAnchor="text" w:x="1401" w:y="1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the quantity and such other details in respect of the goods sold by him/her, in such form as per</w:t>
      </w:r>
    </w:p>
    <w:p w:rsidR="00364505" w:rsidRPr="00F04C20" w:rsidRDefault="00364505" w:rsidP="00F04C20">
      <w:pPr>
        <w:framePr w:w="9184" w:wrap="auto" w:hAnchor="text" w:x="1401" w:y="1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applicable law.</w:t>
      </w:r>
    </w:p>
    <w:p w:rsidR="00364505" w:rsidRPr="00F04C20" w:rsidRDefault="00364505" w:rsidP="00F04C20">
      <w:pPr>
        <w:framePr w:w="2634" w:wrap="auto" w:hAnchor="text" w:x="1401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(f) A direct seller shall not:</w:t>
      </w:r>
    </w:p>
    <w:p w:rsidR="00364505" w:rsidRPr="00F04C20" w:rsidRDefault="00364505" w:rsidP="00F04C20">
      <w:pPr>
        <w:framePr w:w="5490" w:wrap="auto" w:hAnchor="text" w:x="1401" w:y="3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i) Use misleading, deceptive and / or unfair trade practices;</w:t>
      </w:r>
    </w:p>
    <w:p w:rsidR="00364505" w:rsidRPr="00F04C20" w:rsidRDefault="00364505" w:rsidP="00F04C20">
      <w:pPr>
        <w:framePr w:w="9179" w:wrap="auto" w:hAnchor="text" w:x="1401" w:y="4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ii) Use misleading, false, deceptive, and / or unfair recruiting practices, including misrepresentation of</w:t>
      </w:r>
    </w:p>
    <w:p w:rsidR="00364505" w:rsidRPr="00F04C20" w:rsidRDefault="00364505" w:rsidP="00F04C20">
      <w:pPr>
        <w:framePr w:w="9179" w:wrap="auto" w:hAnchor="text" w:x="1401" w:y="4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actual or potential sales or earnings and</w:t>
      </w:r>
      <w:r w:rsidR="00043300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advantages of Direct Selling to any prospective direct</w:t>
      </w:r>
    </w:p>
    <w:p w:rsidR="00364505" w:rsidRPr="00F04C20" w:rsidRDefault="00364505" w:rsidP="00F04C20">
      <w:pPr>
        <w:framePr w:w="9179" w:wrap="auto" w:hAnchor="text" w:x="1401" w:y="4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seller, in their interaction with prospective direct sellers;</w:t>
      </w:r>
    </w:p>
    <w:p w:rsidR="00364505" w:rsidRPr="00F04C20" w:rsidRDefault="00364505" w:rsidP="00F04C20">
      <w:pPr>
        <w:framePr w:w="9122" w:wrap="auto" w:hAnchor="text" w:x="1401" w:y="5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iii) Make any factual representation to a prospective direct seller that cannot be verified or make any</w:t>
      </w:r>
    </w:p>
    <w:p w:rsidR="00364505" w:rsidRPr="00F04C20" w:rsidRDefault="00364505" w:rsidP="00F04C20">
      <w:pPr>
        <w:framePr w:w="9122" w:wrap="auto" w:hAnchor="text" w:x="1401" w:y="5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promise that cannot be fulfilled;</w:t>
      </w:r>
    </w:p>
    <w:p w:rsidR="00364505" w:rsidRPr="00F04C20" w:rsidRDefault="00364505" w:rsidP="00F04C20">
      <w:pPr>
        <w:framePr w:w="9425" w:wrap="auto" w:hAnchor="text" w:x="1401" w:y="5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iv) Present any advantages of Direct Selling to any prospective direct seller in a false and / or a deceptive</w:t>
      </w:r>
    </w:p>
    <w:p w:rsidR="00364505" w:rsidRPr="00F04C20" w:rsidRDefault="00364505" w:rsidP="00F04C20">
      <w:pPr>
        <w:framePr w:w="9425" w:wrap="auto" w:hAnchor="text" w:x="1401" w:y="5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manner;</w:t>
      </w:r>
    </w:p>
    <w:p w:rsidR="00364505" w:rsidRPr="00F04C20" w:rsidRDefault="00364505" w:rsidP="00F04C20">
      <w:pPr>
        <w:framePr w:w="9238" w:wrap="auto" w:hAnchor="text" w:x="1401" w:y="67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v) Knowingly make, omit, engage, or cause, or permit to be made, any representation relating to the</w:t>
      </w:r>
    </w:p>
    <w:p w:rsidR="00364505" w:rsidRPr="00F04C20" w:rsidRDefault="00364505" w:rsidP="00F04C20">
      <w:pPr>
        <w:framePr w:w="9238" w:wrap="auto" w:hAnchor="text" w:x="1401" w:y="67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Direct Selling operation, including remuneration system and agreement between the Direct Selling</w:t>
      </w:r>
    </w:p>
    <w:p w:rsidR="00364505" w:rsidRPr="00F04C20" w:rsidRDefault="00364505" w:rsidP="00F04C20">
      <w:pPr>
        <w:framePr w:w="9238" w:wrap="auto" w:hAnchor="text" w:x="1401" w:y="67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entity and the direct seller, or the goods and / or services being sold by such direct seller which is false</w:t>
      </w:r>
    </w:p>
    <w:p w:rsidR="00364505" w:rsidRPr="00F04C20" w:rsidRDefault="00364505" w:rsidP="00F04C20">
      <w:pPr>
        <w:framePr w:w="9238" w:wrap="auto" w:hAnchor="text" w:x="1401" w:y="67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and / or misleading;</w:t>
      </w:r>
    </w:p>
    <w:p w:rsidR="00364505" w:rsidRPr="00F04C20" w:rsidRDefault="00364505" w:rsidP="00F04C20">
      <w:pPr>
        <w:framePr w:w="9309" w:wrap="auto" w:hAnchor="text" w:x="1401" w:y="8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 vi) Require or encourage direct sellers recruited by the first mentioned direct seller to purchase goods</w:t>
      </w:r>
    </w:p>
    <w:p w:rsidR="00364505" w:rsidRPr="00F04C20" w:rsidRDefault="00364505" w:rsidP="00F04C20">
      <w:pPr>
        <w:framePr w:w="9309" w:wrap="auto" w:hAnchor="text" w:x="1401" w:y="8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and / or services in unreasonably large amounts;</w:t>
      </w:r>
    </w:p>
    <w:p w:rsidR="00364505" w:rsidRPr="00F04C20" w:rsidRDefault="00364505" w:rsidP="00F04C20">
      <w:pPr>
        <w:framePr w:w="9250" w:wrap="auto" w:hAnchor="text" w:x="1401" w:y="8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 ii) Provide any literature and / or training material not restricted to collateral issued by the Direct</w:t>
      </w:r>
    </w:p>
    <w:p w:rsidR="00364505" w:rsidRPr="00F04C20" w:rsidRDefault="00364505" w:rsidP="00F04C20">
      <w:pPr>
        <w:framePr w:w="9250" w:wrap="auto" w:hAnchor="text" w:x="1401" w:y="8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Selling entity, to a prospective and / or existing direct sellers both within and outside the parent Direct</w:t>
      </w:r>
    </w:p>
    <w:p w:rsidR="00364505" w:rsidRPr="00F04C20" w:rsidRDefault="00364505" w:rsidP="00F04C20">
      <w:pPr>
        <w:framePr w:w="9250" w:wrap="auto" w:hAnchor="text" w:x="1401" w:y="8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Selling entity, which has not been approved by the parent Direct Selling entity;</w:t>
      </w:r>
    </w:p>
    <w:p w:rsidR="00364505" w:rsidRPr="00F04C20" w:rsidRDefault="00364505" w:rsidP="00F04C20">
      <w:pPr>
        <w:framePr w:w="8810" w:wrap="auto" w:hAnchor="text" w:x="1401" w:y="9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iv)Present any advantages of Direct Selling to any prospective direct seller in a false and / or a</w:t>
      </w:r>
    </w:p>
    <w:p w:rsidR="00364505" w:rsidRPr="00F04C20" w:rsidRDefault="00364505" w:rsidP="00F04C20">
      <w:pPr>
        <w:framePr w:w="8810" w:wrap="auto" w:hAnchor="text" w:x="1401" w:y="9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deceptive manner;</w:t>
      </w:r>
    </w:p>
    <w:p w:rsidR="00364505" w:rsidRPr="00F04C20" w:rsidRDefault="00364505" w:rsidP="00F04C20">
      <w:pPr>
        <w:framePr w:w="9239" w:wrap="auto" w:hAnchor="text" w:x="1401" w:y="107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v) Knowingly make, omit, engage, or cause, or permit to be made, any representation relating to the</w:t>
      </w:r>
    </w:p>
    <w:p w:rsidR="00364505" w:rsidRPr="00F04C20" w:rsidRDefault="00364505" w:rsidP="00F04C20">
      <w:pPr>
        <w:framePr w:w="9239" w:wrap="auto" w:hAnchor="text" w:x="1401" w:y="107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Direct Selling operation, including remuneration system and agreement between the Direct Selling</w:t>
      </w:r>
    </w:p>
    <w:p w:rsidR="00364505" w:rsidRPr="00F04C20" w:rsidRDefault="00364505" w:rsidP="00F04C20">
      <w:pPr>
        <w:framePr w:w="9239" w:wrap="auto" w:hAnchor="text" w:x="1401" w:y="107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entity and the direct seller, or the goods and / or services being sold by such direct seller which is false</w:t>
      </w:r>
    </w:p>
    <w:p w:rsidR="00364505" w:rsidRPr="00F04C20" w:rsidRDefault="00364505" w:rsidP="00F04C20">
      <w:pPr>
        <w:framePr w:w="9239" w:wrap="auto" w:hAnchor="text" w:x="1401" w:y="107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and / or misleading;</w:t>
      </w:r>
    </w:p>
    <w:p w:rsidR="00364505" w:rsidRPr="00F04C20" w:rsidRDefault="00364505" w:rsidP="00F04C20">
      <w:pPr>
        <w:framePr w:w="9309" w:wrap="auto" w:hAnchor="text" w:x="1401" w:y="12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 vi) Require or encourage direct sellers recruited by the first mentioned direct seller to purchase goods</w:t>
      </w:r>
    </w:p>
    <w:p w:rsidR="00364505" w:rsidRPr="00F04C20" w:rsidRDefault="00364505" w:rsidP="00F04C20">
      <w:pPr>
        <w:framePr w:w="9309" w:wrap="auto" w:hAnchor="text" w:x="1401" w:y="12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and / or services in unreasonably large amounts;</w:t>
      </w:r>
    </w:p>
    <w:p w:rsidR="00364505" w:rsidRPr="00F04C20" w:rsidRDefault="00364505" w:rsidP="00F04C20">
      <w:pPr>
        <w:framePr w:w="9422" w:wrap="auto" w:hAnchor="text" w:x="1401" w:y="12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 vii) Provide any literature and / or training material not restricted to collateral issued by the Direct</w:t>
      </w:r>
    </w:p>
    <w:p w:rsidR="00364505" w:rsidRPr="00F04C20" w:rsidRDefault="00364505" w:rsidP="00F04C20">
      <w:pPr>
        <w:framePr w:w="9422" w:wrap="auto" w:hAnchor="text" w:x="1401" w:y="12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Selling entity, to a prospective and / or existing direct sellers both within and outside the parent Direct</w:t>
      </w:r>
    </w:p>
    <w:p w:rsidR="00364505" w:rsidRPr="00F04C20" w:rsidRDefault="00364505" w:rsidP="00F04C20">
      <w:pPr>
        <w:framePr w:w="9422" w:wrap="auto" w:hAnchor="text" w:x="1401" w:y="12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Selling entity, which has not been approved by the parent Direct Selling entity;</w:t>
      </w:r>
    </w:p>
    <w:p w:rsidR="00364505" w:rsidRPr="00F04C20" w:rsidRDefault="00364505" w:rsidP="00F04C2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sz w:val="28"/>
          <w:szCs w:val="24"/>
        </w:rPr>
        <w:sectPr w:rsidR="00364505" w:rsidRPr="00F04C20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364505" w:rsidRPr="00F04C20" w:rsidRDefault="00364505" w:rsidP="00F04C20">
      <w:pPr>
        <w:framePr w:w="9388" w:wrap="auto" w:hAnchor="text" w:x="1401" w:y="1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lastRenderedPageBreak/>
        <w:t>viii) Require prospective or existing direct sellers to purchase any literature or training materials or sales</w:t>
      </w:r>
    </w:p>
    <w:p w:rsidR="00364505" w:rsidRPr="00F04C20" w:rsidRDefault="00364505" w:rsidP="00F04C20">
      <w:pPr>
        <w:framePr w:w="9388" w:wrap="auto" w:hAnchor="text" w:x="1401" w:y="1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demonstration equipment.</w:t>
      </w:r>
    </w:p>
    <w:p w:rsidR="00364505" w:rsidRPr="00F04C20" w:rsidRDefault="00364505" w:rsidP="00F04C20">
      <w:pPr>
        <w:framePr w:w="9444" w:wrap="auto" w:hAnchor="text" w:x="1401" w:y="2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51. Any notice or correspondence/s to be addressed to the Direct Seller to this agreement shall be done</w:t>
      </w:r>
    </w:p>
    <w:p w:rsidR="00364505" w:rsidRPr="00F04C20" w:rsidRDefault="00364505" w:rsidP="00F04C20">
      <w:pPr>
        <w:framePr w:w="9444" w:wrap="auto" w:hAnchor="text" w:x="1401" w:y="2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when sent to their respective mentioned in this agreement and such notice/s, correspondence/s shall be</w:t>
      </w:r>
    </w:p>
    <w:p w:rsidR="00364505" w:rsidRPr="00F04C20" w:rsidRDefault="00364505" w:rsidP="00F04C20">
      <w:pPr>
        <w:framePr w:w="9444" w:wrap="auto" w:hAnchor="text" w:x="1401" w:y="2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deemed to have been served on the respective parties if addressed and caused to be sent through</w:t>
      </w:r>
    </w:p>
    <w:p w:rsidR="00364505" w:rsidRPr="00F04C20" w:rsidRDefault="00364505" w:rsidP="00F04C20">
      <w:pPr>
        <w:framePr w:w="9444" w:wrap="auto" w:hAnchor="text" w:x="1401" w:y="2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Registered Post Acknowledgment Due, designated courier service or by way of personal delivery. In the</w:t>
      </w:r>
    </w:p>
    <w:p w:rsidR="00364505" w:rsidRPr="00F04C20" w:rsidRDefault="00364505" w:rsidP="00F04C20">
      <w:pPr>
        <w:framePr w:w="9444" w:wrap="auto" w:hAnchor="text" w:x="1401" w:y="2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event of there being a change in the address of the Direct Seller, the same shall be duly intimated to the</w:t>
      </w:r>
    </w:p>
    <w:p w:rsidR="00364505" w:rsidRPr="00F04C20" w:rsidRDefault="00364505" w:rsidP="00F04C20">
      <w:pPr>
        <w:framePr w:w="9444" w:wrap="auto" w:hAnchor="text" w:x="1401" w:y="2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Company by way of writing delivered in person. Should the Direct Seller not intimate the Company of</w:t>
      </w:r>
    </w:p>
    <w:p w:rsidR="00364505" w:rsidRPr="00F04C20" w:rsidRDefault="00364505" w:rsidP="00F04C20">
      <w:pPr>
        <w:framePr w:w="9444" w:wrap="auto" w:hAnchor="text" w:x="1401" w:y="2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the change in the address, notice/s, correspondence/s , and in pursuance thereof is not entitled to take</w:t>
      </w:r>
    </w:p>
    <w:p w:rsidR="00364505" w:rsidRPr="00F04C20" w:rsidRDefault="00364505" w:rsidP="00F04C20">
      <w:pPr>
        <w:framePr w:w="9444" w:wrap="auto" w:hAnchor="text" w:x="1401" w:y="2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any advantage/s, benefit/s, accrued by reason of non-delivery of such notice/s, correspondence/s.</w:t>
      </w:r>
    </w:p>
    <w:p w:rsidR="00364505" w:rsidRPr="00F04C20" w:rsidRDefault="00364505" w:rsidP="00F04C20">
      <w:pPr>
        <w:framePr w:w="9216" w:wrap="auto" w:hAnchor="text" w:x="1401" w:y="4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52.</w:t>
      </w:r>
      <w:r w:rsidRPr="00043300">
        <w:rPr>
          <w:rFonts w:ascii="Candara" w:hAnsi="Candara" w:cs="Calibri"/>
          <w:b/>
          <w:color w:val="000000"/>
          <w:sz w:val="20"/>
          <w:szCs w:val="19"/>
        </w:rPr>
        <w:t>Termination: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apart from above mentioned clauses regarding termination, the company has right of</w:t>
      </w:r>
    </w:p>
    <w:p w:rsidR="00364505" w:rsidRPr="00F04C20" w:rsidRDefault="00364505" w:rsidP="00F04C20">
      <w:pPr>
        <w:framePr w:w="9216" w:wrap="auto" w:hAnchor="text" w:x="1401" w:y="4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termination of this agreement on following circumstances;</w:t>
      </w:r>
    </w:p>
    <w:p w:rsidR="00364505" w:rsidRPr="00F04C20" w:rsidRDefault="00364505" w:rsidP="00F04C20">
      <w:pPr>
        <w:framePr w:w="9286" w:wrap="auto" w:hAnchor="text" w:x="1401" w:y="5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(a) If the Direct Seller has not made any sales of goods for a period of</w:t>
      </w:r>
      <w:r w:rsidR="00043300">
        <w:rPr>
          <w:rFonts w:ascii="Candara" w:hAnsi="Candara" w:cs="Calibri"/>
          <w:color w:val="000000"/>
          <w:sz w:val="20"/>
          <w:szCs w:val="19"/>
        </w:rPr>
        <w:t xml:space="preserve"> 120 days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from the date of</w:t>
      </w:r>
    </w:p>
    <w:p w:rsidR="00364505" w:rsidRPr="00F04C20" w:rsidRDefault="00364505" w:rsidP="00F04C20">
      <w:pPr>
        <w:framePr w:w="9286" w:wrap="auto" w:hAnchor="text" w:x="1401" w:y="5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agreement or from the date of last sale made, this agreement shall be terminated automatically by the</w:t>
      </w:r>
    </w:p>
    <w:p w:rsidR="00364505" w:rsidRPr="00F04C20" w:rsidRDefault="00364505" w:rsidP="00F04C20">
      <w:pPr>
        <w:framePr w:w="9286" w:wrap="auto" w:hAnchor="text" w:x="1401" w:y="5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Company, without issuing notice in this regard to the Direct Seller.</w:t>
      </w:r>
    </w:p>
    <w:p w:rsidR="00364505" w:rsidRPr="00F04C20" w:rsidRDefault="00364505" w:rsidP="00F04C20">
      <w:pPr>
        <w:framePr w:w="9352" w:wrap="auto" w:hAnchor="text" w:x="1401" w:y="6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(b) That if the Direct Seller fails to purchase goods from the Company within four (4) weeks from the</w:t>
      </w:r>
    </w:p>
    <w:p w:rsidR="00364505" w:rsidRPr="00F04C20" w:rsidRDefault="00364505" w:rsidP="00F04C20">
      <w:pPr>
        <w:framePr w:w="9352" w:wrap="auto" w:hAnchor="text" w:x="1401" w:y="6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date of Agreement, he can retrieve his PAN by requesting the same to company by e-mail. An active</w:t>
      </w:r>
    </w:p>
    <w:p w:rsidR="00364505" w:rsidRPr="00F04C20" w:rsidRDefault="00364505" w:rsidP="00F04C20">
      <w:pPr>
        <w:framePr w:w="9352" w:wrap="auto" w:hAnchor="text" w:x="1401" w:y="6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Direct Seller can retrieve his PAN by sending the resignation and the retrieval shall come in force after 3</w:t>
      </w:r>
    </w:p>
    <w:p w:rsidR="00364505" w:rsidRPr="00F04C20" w:rsidRDefault="00364505" w:rsidP="00F04C20">
      <w:pPr>
        <w:framePr w:w="9352" w:wrap="auto" w:hAnchor="text" w:x="1401" w:y="6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months. A Direct Seller inactive for </w:t>
      </w:r>
      <w:r w:rsidR="00CC3863">
        <w:rPr>
          <w:rFonts w:ascii="Candara" w:hAnsi="Candara" w:cs="Calibri"/>
          <w:color w:val="000000"/>
          <w:sz w:val="20"/>
          <w:szCs w:val="19"/>
        </w:rPr>
        <w:t xml:space="preserve">past continues </w:t>
      </w:r>
      <w:r w:rsidR="006162F6">
        <w:rPr>
          <w:rFonts w:ascii="Candara" w:hAnsi="Candara" w:cs="Calibri"/>
          <w:color w:val="000000"/>
          <w:sz w:val="20"/>
          <w:szCs w:val="19"/>
        </w:rPr>
        <w:t>0</w:t>
      </w:r>
      <w:r w:rsidR="00CC3863">
        <w:rPr>
          <w:rFonts w:ascii="Candara" w:hAnsi="Candara" w:cs="Calibri"/>
          <w:color w:val="000000"/>
          <w:sz w:val="20"/>
          <w:szCs w:val="19"/>
        </w:rPr>
        <w:t>4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months can retrieve his PAN with immediate effect</w:t>
      </w:r>
    </w:p>
    <w:p w:rsidR="00364505" w:rsidRPr="00F04C20" w:rsidRDefault="00364505" w:rsidP="00F04C20">
      <w:pPr>
        <w:framePr w:w="9352" w:wrap="auto" w:hAnchor="text" w:x="1401" w:y="6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by requesting the same.</w:t>
      </w:r>
    </w:p>
    <w:p w:rsidR="00364505" w:rsidRPr="00F04C20" w:rsidRDefault="00364505" w:rsidP="00F04C20">
      <w:pPr>
        <w:framePr w:w="9456" w:wrap="auto" w:hAnchor="text" w:x="1401" w:y="8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(c) If the Direct seller Violates/infringes/breaches any of the obligation cast on him/her under this</w:t>
      </w:r>
    </w:p>
    <w:p w:rsidR="00364505" w:rsidRPr="00F04C20" w:rsidRDefault="00364505" w:rsidP="00F04C20">
      <w:pPr>
        <w:framePr w:w="9456" w:wrap="auto" w:hAnchor="text" w:x="1401" w:y="8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Agreement, the direct seller shall forthwith stop acting as direct seller of the Company and his/her ID</w:t>
      </w:r>
    </w:p>
    <w:p w:rsidR="00364505" w:rsidRPr="00F04C20" w:rsidRDefault="00364505" w:rsidP="00F04C20">
      <w:pPr>
        <w:framePr w:w="9456" w:wrap="auto" w:hAnchor="text" w:x="1401" w:y="8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will be kept on hold until the completion of enquiry. The Company will cause notice to the direct seller</w:t>
      </w:r>
    </w:p>
    <w:p w:rsidR="00364505" w:rsidRPr="00F04C20" w:rsidRDefault="00364505" w:rsidP="00F04C20">
      <w:pPr>
        <w:framePr w:w="9456" w:wrap="auto" w:hAnchor="text" w:x="1401" w:y="8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regarding the breach of the obligation and after enquiry if found that there is</w:t>
      </w:r>
    </w:p>
    <w:p w:rsidR="00364505" w:rsidRPr="00F04C20" w:rsidRDefault="00364505" w:rsidP="00F04C20">
      <w:pPr>
        <w:framePr w:w="9456" w:wrap="auto" w:hAnchor="text" w:x="1401" w:y="8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Violates/infringes/breaches by the direct seller the company shall be authorized to terminate this</w:t>
      </w:r>
    </w:p>
    <w:p w:rsidR="00364505" w:rsidRPr="00F04C20" w:rsidRDefault="00364505" w:rsidP="00F04C20">
      <w:pPr>
        <w:framePr w:w="9456" w:wrap="auto" w:hAnchor="text" w:x="1401" w:y="8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Agreement after assigning reasons in writing. That if the direct seller continues to violate the terms of</w:t>
      </w:r>
    </w:p>
    <w:p w:rsidR="00364505" w:rsidRPr="00F04C20" w:rsidRDefault="00364505" w:rsidP="00F04C20">
      <w:pPr>
        <w:framePr w:w="9456" w:wrap="auto" w:hAnchor="text" w:x="1401" w:y="8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this agreement, after notice from the Company, the company reserves right to terminate this agreement</w:t>
      </w:r>
    </w:p>
    <w:p w:rsidR="00364505" w:rsidRPr="00F04C20" w:rsidRDefault="00364505" w:rsidP="00F04C20">
      <w:pPr>
        <w:framePr w:w="9456" w:wrap="auto" w:hAnchor="text" w:x="1401" w:y="8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without further notice to the direct seller.</w:t>
      </w:r>
    </w:p>
    <w:p w:rsidR="00364505" w:rsidRPr="00F04C20" w:rsidRDefault="00364505" w:rsidP="009E6F37">
      <w:pPr>
        <w:framePr w:w="9442" w:wrap="auto" w:vAnchor="page" w:hAnchor="page" w:x="1336" w:y="10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(d) The term of this Agreement is two years; subject to earlier termination in accordance with this</w:t>
      </w:r>
    </w:p>
    <w:p w:rsidR="00364505" w:rsidRPr="00F04C20" w:rsidRDefault="00364505" w:rsidP="009E6F37">
      <w:pPr>
        <w:framePr w:w="9442" w:wrap="auto" w:vAnchor="page" w:hAnchor="page" w:x="1336" w:y="10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Agreement or in accordance with law. I may renew the Agreement when notified by </w:t>
      </w:r>
      <w:r w:rsidR="009E6F3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9E6F37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9E6F37" w:rsidRPr="00F04C20">
        <w:rPr>
          <w:rFonts w:ascii="Candara" w:hAnsi="Candara" w:cs="Calibri"/>
          <w:color w:val="000000"/>
          <w:sz w:val="20"/>
          <w:szCs w:val="19"/>
        </w:rPr>
        <w:t>Pvt. Ltd</w:t>
      </w:r>
      <w:r w:rsidRPr="00F04C20">
        <w:rPr>
          <w:rFonts w:ascii="Candara" w:hAnsi="Candara" w:cs="Calibri"/>
          <w:color w:val="000000"/>
          <w:sz w:val="20"/>
          <w:szCs w:val="19"/>
        </w:rPr>
        <w:t>, where it may refuse to renew this Agreement, for any reason, if this Agreement</w:t>
      </w:r>
    </w:p>
    <w:p w:rsidR="00364505" w:rsidRPr="00F04C20" w:rsidRDefault="00364505" w:rsidP="009E6F37">
      <w:pPr>
        <w:framePr w:w="9442" w:wrap="auto" w:vAnchor="page" w:hAnchor="page" w:x="1336" w:y="10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is not renewed, or if it is terminated for any reason, I understand that my right to sell the products and</w:t>
      </w:r>
    </w:p>
    <w:p w:rsidR="00364505" w:rsidRPr="00F04C20" w:rsidRDefault="00364505" w:rsidP="009E6F37">
      <w:pPr>
        <w:framePr w:w="9442" w:wrap="auto" w:vAnchor="page" w:hAnchor="page" w:x="1336" w:y="10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receive incentives with respect of my activities as a Direct Seller will cease. </w:t>
      </w:r>
      <w:r w:rsidR="009E6F3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9E6F37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9E6F37" w:rsidRPr="00F04C20">
        <w:rPr>
          <w:rFonts w:ascii="Candara" w:hAnsi="Candara" w:cs="Calibri"/>
          <w:color w:val="000000"/>
          <w:sz w:val="20"/>
          <w:szCs w:val="19"/>
        </w:rPr>
        <w:t>Pvt. Ltd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reserves the right to terminate this Agreement:</w:t>
      </w:r>
    </w:p>
    <w:p w:rsidR="00364505" w:rsidRPr="00F04C20" w:rsidRDefault="00364505" w:rsidP="00F04C20">
      <w:pPr>
        <w:framePr w:w="4661" w:wrap="auto" w:hAnchor="text" w:x="1401" w:y="13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(1) At any time upon 30 days' notice if it elects to:</w:t>
      </w:r>
    </w:p>
    <w:p w:rsidR="00364505" w:rsidRPr="00F04C20" w:rsidRDefault="00364505" w:rsidP="00F04C20">
      <w:pPr>
        <w:framePr w:w="2983" w:wrap="auto" w:hAnchor="text" w:x="1401" w:y="13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(a) Cease business operations;</w:t>
      </w:r>
    </w:p>
    <w:p w:rsidR="00364505" w:rsidRPr="00F04C20" w:rsidRDefault="00364505" w:rsidP="00F04C2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sz w:val="28"/>
          <w:szCs w:val="24"/>
        </w:rPr>
        <w:sectPr w:rsidR="00364505" w:rsidRPr="00F04C20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364505" w:rsidRPr="00F04C20" w:rsidRDefault="00364505" w:rsidP="00F04C20">
      <w:pPr>
        <w:framePr w:w="3147" w:wrap="auto" w:hAnchor="text" w:x="1401" w:y="1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lastRenderedPageBreak/>
        <w:t>(b) Dissolve as a business entity;</w:t>
      </w:r>
    </w:p>
    <w:p w:rsidR="00364505" w:rsidRPr="00F04C20" w:rsidRDefault="00364505" w:rsidP="00F04C20">
      <w:pPr>
        <w:framePr w:w="9264" w:wrap="auto" w:hAnchor="text" w:x="1401" w:y="1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(2) At any time, upon not less than 7 days' notice and without further notice if I breach this Agreement</w:t>
      </w:r>
    </w:p>
    <w:p w:rsidR="00364505" w:rsidRPr="00F04C20" w:rsidRDefault="00364505" w:rsidP="00F04C20">
      <w:pPr>
        <w:framePr w:w="9264" w:wrap="auto" w:hAnchor="text" w:x="1401" w:y="1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and fail to remedy the breach before the end of the stated notice period.</w:t>
      </w:r>
    </w:p>
    <w:p w:rsidR="00364505" w:rsidRPr="00F04C20" w:rsidRDefault="00364505" w:rsidP="00F04C20">
      <w:pPr>
        <w:framePr w:w="9419" w:wrap="auto" w:hAnchor="text" w:x="1401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53. I, the Direct Seller shall entirely indemnify M/s.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aayushmanbhava online stores</w:t>
      </w:r>
      <w:r w:rsidR="00FE0CF2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Ltd, of all liability,</w:t>
      </w:r>
    </w:p>
    <w:p w:rsidR="00364505" w:rsidRPr="00F04C20" w:rsidRDefault="00364505" w:rsidP="00F04C20">
      <w:pPr>
        <w:framePr w:w="9419" w:wrap="auto" w:hAnchor="text" w:x="1401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damages and penalties that might be imposed upon M/s.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FE0CF2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 by any</w:t>
      </w:r>
    </w:p>
    <w:p w:rsidR="00364505" w:rsidRPr="00F04C20" w:rsidRDefault="00364505" w:rsidP="00F04C20">
      <w:pPr>
        <w:framePr w:w="9419" w:wrap="auto" w:hAnchor="text" w:x="1401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statutory body/s due to my negligence, unlawful and illegal act in discharging my duties as direct seller. I</w:t>
      </w:r>
    </w:p>
    <w:p w:rsidR="00364505" w:rsidRPr="00F04C20" w:rsidRDefault="00364505" w:rsidP="00F04C20">
      <w:pPr>
        <w:framePr w:w="9419" w:wrap="auto" w:hAnchor="text" w:x="1401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the direct seller bind myself to abide with the aforesaid terms and conditions in the Agreement and law</w:t>
      </w:r>
    </w:p>
    <w:p w:rsidR="00364505" w:rsidRPr="00F04C20" w:rsidRDefault="00364505" w:rsidP="00F04C20">
      <w:pPr>
        <w:framePr w:w="9419" w:wrap="auto" w:hAnchor="text" w:x="1401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of the land, in default of which I hereby undertake and bind myself to indemnify the losses which might</w:t>
      </w:r>
    </w:p>
    <w:p w:rsidR="00364505" w:rsidRPr="00F04C20" w:rsidRDefault="00364505" w:rsidP="00F04C20">
      <w:pPr>
        <w:framePr w:w="9419" w:wrap="auto" w:hAnchor="text" w:x="1401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occur to M/s.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aayushmanbhava online stores</w:t>
      </w:r>
      <w:r w:rsidR="00FE0CF2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Ltd.</w:t>
      </w:r>
    </w:p>
    <w:p w:rsidR="00364505" w:rsidRPr="00F04C20" w:rsidRDefault="00364505" w:rsidP="00F04C20">
      <w:pPr>
        <w:framePr w:w="9438" w:wrap="auto" w:hAnchor="text" w:x="1401" w:y="4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54. Arbitration: In the event of there being any difference, disputes, discrepancy, ambiguity, or matter</w:t>
      </w:r>
    </w:p>
    <w:p w:rsidR="00364505" w:rsidRPr="00F04C20" w:rsidRDefault="00364505" w:rsidP="00F04C20">
      <w:pPr>
        <w:framePr w:w="9438" w:wrap="auto" w:hAnchor="text" w:x="1401" w:y="4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concerning interpretation of the terms of this agreement, the same shall be mutually resolved amongst</w:t>
      </w:r>
    </w:p>
    <w:p w:rsidR="00364505" w:rsidRPr="00F04C20" w:rsidRDefault="00364505" w:rsidP="00F04C20">
      <w:pPr>
        <w:framePr w:w="9438" w:wrap="auto" w:hAnchor="text" w:x="1401" w:y="4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the parties hereunto, however, should the parties desire that such disputes, discrepancies, ambiguity or</w:t>
      </w:r>
    </w:p>
    <w:p w:rsidR="00364505" w:rsidRPr="00F04C20" w:rsidRDefault="00364505" w:rsidP="00F04C20">
      <w:pPr>
        <w:framePr w:w="9438" w:wrap="auto" w:hAnchor="text" w:x="1401" w:y="4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any interpretation needs to be judicially interpreted the same shall be referred to a Sole Arbitrator to be</w:t>
      </w:r>
    </w:p>
    <w:p w:rsidR="00364505" w:rsidRPr="00F04C20" w:rsidRDefault="00364505" w:rsidP="00F04C20">
      <w:pPr>
        <w:framePr w:w="9438" w:wrap="auto" w:hAnchor="text" w:x="1401" w:y="4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appointed by M/s.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 xml:space="preserve"> aayushmanbhava online stores</w:t>
      </w:r>
      <w:r w:rsidR="00FE0CF2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Ltd, in terms of provisions of the Indian Arbitration Act,</w:t>
      </w:r>
      <w:r w:rsidR="00957C6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1996 and the arbitration shall be held in English and the award passed by such Sole Arbitrator shall be</w:t>
      </w:r>
    </w:p>
    <w:p w:rsidR="00364505" w:rsidRPr="00F04C20" w:rsidRDefault="00364505" w:rsidP="00F04C20">
      <w:pPr>
        <w:framePr w:w="9438" w:wrap="auto" w:hAnchor="text" w:x="1401" w:y="4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final and effectively binding on the parties hereunto this agreement. The place of arbitration shall be at</w:t>
      </w:r>
    </w:p>
    <w:p w:rsidR="00364505" w:rsidRPr="00F04C20" w:rsidRDefault="00091F0D" w:rsidP="00F04C20">
      <w:pPr>
        <w:framePr w:w="9438" w:wrap="auto" w:hAnchor="text" w:x="1401" w:y="4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>
        <w:rPr>
          <w:rFonts w:ascii="Candara" w:hAnsi="Candara" w:cs="Calibri"/>
          <w:color w:val="000000"/>
          <w:sz w:val="20"/>
          <w:szCs w:val="19"/>
        </w:rPr>
        <w:t>Hyderabad (T.S)</w:t>
      </w:r>
      <w:r w:rsidR="00364505" w:rsidRPr="00F04C20">
        <w:rPr>
          <w:rFonts w:ascii="Candara" w:hAnsi="Candara" w:cs="Calibri"/>
          <w:color w:val="000000"/>
          <w:sz w:val="20"/>
          <w:szCs w:val="19"/>
        </w:rPr>
        <w:t>.</w:t>
      </w:r>
    </w:p>
    <w:p w:rsidR="00364505" w:rsidRPr="00F04C20" w:rsidRDefault="00364505" w:rsidP="00F04C20">
      <w:pPr>
        <w:framePr w:w="9274" w:wrap="auto" w:hAnchor="text" w:x="1401" w:y="7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55. The direct seller or the customers can approach the Grievance Redressal Committee constituted by</w:t>
      </w:r>
    </w:p>
    <w:p w:rsidR="00364505" w:rsidRPr="00F04C20" w:rsidRDefault="00364505" w:rsidP="00F04C20">
      <w:pPr>
        <w:framePr w:w="9274" w:wrap="auto" w:hAnchor="text" w:x="1401" w:y="7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the M/s.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 xml:space="preserve"> aayushmanbhava online stores</w:t>
      </w:r>
      <w:r w:rsidR="00F362BC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Ltd, for its grievance.</w:t>
      </w:r>
    </w:p>
    <w:p w:rsidR="00364505" w:rsidRPr="00F04C20" w:rsidRDefault="00364505" w:rsidP="00F362BC">
      <w:pPr>
        <w:framePr w:w="9399" w:wrap="auto" w:hAnchor="text" w:x="1401" w:y="8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56. I accept the advice given by </w:t>
      </w:r>
      <w:r w:rsidR="00F362BC">
        <w:rPr>
          <w:rFonts w:ascii="Candara" w:hAnsi="Candara" w:cs="Calibri"/>
          <w:color w:val="000000"/>
          <w:sz w:val="20"/>
          <w:szCs w:val="19"/>
        </w:rPr>
        <w:t>Grievance Redressal Committee.</w:t>
      </w:r>
    </w:p>
    <w:p w:rsidR="00364505" w:rsidRPr="00F04C20" w:rsidRDefault="00364505" w:rsidP="00F04C20">
      <w:pPr>
        <w:framePr w:w="9007" w:wrap="auto" w:hAnchor="text" w:x="1401" w:y="8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57. Updated all details of M/s.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 xml:space="preserve"> aayushmanbhava online stores</w:t>
      </w:r>
      <w:r w:rsidR="00BB1EF7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Ltd, its Contact Information, its</w:t>
      </w:r>
    </w:p>
    <w:p w:rsidR="00364505" w:rsidRPr="00F04C20" w:rsidRDefault="00364505" w:rsidP="00F04C20">
      <w:pPr>
        <w:framePr w:w="9007" w:wrap="auto" w:hAnchor="text" w:x="1401" w:y="8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Management, its Products, Product Information and Product Quality Certificate, Price, Income Plan,</w:t>
      </w:r>
    </w:p>
    <w:p w:rsidR="00364505" w:rsidRPr="00F04C20" w:rsidRDefault="00364505" w:rsidP="00F04C20">
      <w:pPr>
        <w:framePr w:w="9007" w:wrap="auto" w:hAnchor="text" w:x="1401" w:y="8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Complaint Redressal Mechanism and other relevant information is available on the website of the</w:t>
      </w:r>
    </w:p>
    <w:p w:rsidR="00364505" w:rsidRPr="00F04C20" w:rsidRDefault="00364505" w:rsidP="00F04C20">
      <w:pPr>
        <w:framePr w:w="9007" w:wrap="auto" w:hAnchor="text" w:x="1401" w:y="8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Company, It's the duty of a direct seller to get updated timely.</w:t>
      </w:r>
    </w:p>
    <w:p w:rsidR="00364505" w:rsidRPr="00F04C20" w:rsidRDefault="00364505" w:rsidP="00F04C20">
      <w:pPr>
        <w:framePr w:w="9342" w:wrap="auto" w:hAnchor="text" w:x="1401" w:y="10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 xml:space="preserve">58. </w:t>
      </w:r>
      <w:r w:rsidRPr="00BB1EF7">
        <w:rPr>
          <w:rFonts w:ascii="Candara" w:hAnsi="Candara" w:cs="Calibri"/>
          <w:b/>
          <w:color w:val="000000"/>
          <w:sz w:val="20"/>
          <w:szCs w:val="19"/>
        </w:rPr>
        <w:t>Amendments: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BB1EF7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Ltd. may be required to amend the</w:t>
      </w:r>
    </w:p>
    <w:p w:rsidR="00364505" w:rsidRPr="00F04C20" w:rsidRDefault="00364505" w:rsidP="00F04C20">
      <w:pPr>
        <w:framePr w:w="9342" w:wrap="auto" w:hAnchor="text" w:x="1401" w:y="10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"/>
          <w:color w:val="000000"/>
          <w:sz w:val="20"/>
          <w:szCs w:val="19"/>
        </w:rPr>
        <w:t>Agreement/</w:t>
      </w:r>
      <w:r w:rsidR="00BB1EF7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BB1EF7">
        <w:rPr>
          <w:rFonts w:ascii="Candara" w:hAnsi="Candara" w:cs="Calibri"/>
          <w:color w:val="000000"/>
          <w:sz w:val="20"/>
          <w:szCs w:val="19"/>
        </w:rPr>
        <w:softHyphen/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compensation plan from time to time. </w:t>
      </w:r>
      <w:r w:rsidR="00A505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BB1EF7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Ltd. agrees to notify</w:t>
      </w:r>
      <w:r w:rsidR="00BB1EF7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BB1EF7">
        <w:rPr>
          <w:rFonts w:ascii="Candara" w:hAnsi="Candara" w:cs="Calibri"/>
          <w:color w:val="000000"/>
          <w:sz w:val="20"/>
          <w:szCs w:val="19"/>
        </w:rPr>
        <w:softHyphen/>
      </w:r>
      <w:r w:rsidRPr="00F04C20">
        <w:rPr>
          <w:rFonts w:ascii="Candara" w:hAnsi="Candara" w:cs="Calibri"/>
          <w:color w:val="000000"/>
          <w:sz w:val="20"/>
          <w:szCs w:val="19"/>
        </w:rPr>
        <w:t xml:space="preserve">me of the amendments, which I may accept or reject. If I reject the amendments, I agree that </w:t>
      </w:r>
      <w:r w:rsidR="00BB1EF7"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 w:rsidR="00BB1EF7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BB1EF7" w:rsidRPr="00F04C20">
        <w:rPr>
          <w:rFonts w:ascii="Candara" w:hAnsi="Candara" w:cs="Calibri"/>
          <w:color w:val="000000"/>
          <w:sz w:val="20"/>
          <w:szCs w:val="19"/>
        </w:rPr>
        <w:t>Pvt. Ltd</w:t>
      </w:r>
      <w:r w:rsidR="00BB1EF7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shall consider my agreement as terminated and I shall not act as direct seller of</w:t>
      </w:r>
      <w:r w:rsidR="00BB1EF7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the Company as on the date of such termination.</w:t>
      </w:r>
    </w:p>
    <w:p w:rsidR="00364505" w:rsidRPr="00F04C20" w:rsidRDefault="00364505" w:rsidP="00F04C2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sz w:val="28"/>
          <w:szCs w:val="24"/>
        </w:rPr>
        <w:sectPr w:rsidR="00364505" w:rsidRPr="00F04C20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364505" w:rsidRDefault="00364505" w:rsidP="00F04C2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sz w:val="28"/>
          <w:szCs w:val="24"/>
        </w:rPr>
      </w:pPr>
    </w:p>
    <w:p w:rsidR="00CB6155" w:rsidRPr="00CB6155" w:rsidRDefault="00CB6155" w:rsidP="00CB6155">
      <w:pPr>
        <w:spacing w:after="0" w:line="240" w:lineRule="auto"/>
        <w:jc w:val="center"/>
        <w:rPr>
          <w:rFonts w:ascii="Calibri" w:hAnsi="Calibri" w:cs="Calibri"/>
          <w:color w:val="000000"/>
          <w:sz w:val="40"/>
        </w:rPr>
      </w:pPr>
      <w:r w:rsidRPr="00CB6155">
        <w:rPr>
          <w:rFonts w:ascii="Calibri" w:hAnsi="Calibri" w:cs="Calibri"/>
          <w:color w:val="000000"/>
          <w:sz w:val="40"/>
        </w:rPr>
        <w:t>Aayushmanbhava Online Stores Pvt. Ltd.</w:t>
      </w:r>
    </w:p>
    <w:p w:rsidR="002E2BAA" w:rsidRPr="00F04C20" w:rsidRDefault="002E2BAA" w:rsidP="002E2BAA">
      <w:pPr>
        <w:framePr w:w="9383" w:wrap="auto" w:vAnchor="page" w:hAnchor="page" w:x="1351" w:y="2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</w:p>
    <w:p w:rsidR="00B15484" w:rsidRDefault="00B15484" w:rsidP="00F04C2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sz w:val="28"/>
          <w:szCs w:val="24"/>
        </w:rPr>
      </w:pPr>
    </w:p>
    <w:p w:rsidR="002E2BAA" w:rsidRPr="00F04C20" w:rsidRDefault="002E2BAA" w:rsidP="002E2BAA">
      <w:pPr>
        <w:framePr w:w="9432" w:wrap="auto" w:vAnchor="page" w:hAnchor="page" w:x="1441" w:y="2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 Bold"/>
          <w:color w:val="000000"/>
          <w:sz w:val="20"/>
          <w:szCs w:val="19"/>
        </w:rPr>
        <w:t xml:space="preserve">I state and agree that I have read and understood the contents of the above Agreement and </w:t>
      </w:r>
      <w:r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</w:t>
      </w:r>
      <w:r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 Bold"/>
          <w:color w:val="000000"/>
          <w:sz w:val="20"/>
          <w:szCs w:val="19"/>
        </w:rPr>
        <w:t>policy &amp; procedure and I agree to be bound by each of them and will comply</w:t>
      </w:r>
      <w:r>
        <w:rPr>
          <w:rFonts w:ascii="Candara" w:hAnsi="Candara" w:cs="Calibri Bold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 Bold"/>
          <w:color w:val="000000"/>
          <w:sz w:val="20"/>
          <w:szCs w:val="19"/>
        </w:rPr>
        <w:t>with the same. By signing or clicking below, I acknowledge the receipt of my responsibilities. If I found</w:t>
      </w:r>
      <w:r w:rsidRPr="002E2BAA">
        <w:rPr>
          <w:rFonts w:ascii="Candara" w:hAnsi="Candara" w:cs="Calibri Bold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 Bold"/>
          <w:color w:val="000000"/>
          <w:sz w:val="20"/>
          <w:szCs w:val="19"/>
        </w:rPr>
        <w:t>to be violating even one of the conditions and obligations set forth above, I shall be liable to bear</w:t>
      </w:r>
    </w:p>
    <w:p w:rsidR="002E2BAA" w:rsidRPr="00F04C20" w:rsidRDefault="002E2BAA" w:rsidP="002E2BAA">
      <w:pPr>
        <w:framePr w:w="9432" w:wrap="auto" w:vAnchor="page" w:hAnchor="page" w:x="1441" w:y="2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 Bold"/>
          <w:color w:val="000000"/>
          <w:sz w:val="20"/>
          <w:szCs w:val="19"/>
        </w:rPr>
        <w:t>penalties, termination of agreement and legal action by M/s aayushmanbhava online storesPvt. Ltd. I</w:t>
      </w:r>
    </w:p>
    <w:p w:rsidR="002E2BAA" w:rsidRPr="00F04C20" w:rsidRDefault="002E2BAA" w:rsidP="002E2BAA">
      <w:pPr>
        <w:framePr w:w="9432" w:wrap="auto" w:vAnchor="page" w:hAnchor="page" w:x="1441" w:y="2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F04C20">
        <w:rPr>
          <w:rFonts w:ascii="Candara" w:hAnsi="Candara" w:cs="Calibri Bold"/>
          <w:color w:val="000000"/>
          <w:sz w:val="20"/>
          <w:szCs w:val="19"/>
        </w:rPr>
        <w:t xml:space="preserve">acknowledge that I am satisfied with all the aspects of </w:t>
      </w:r>
      <w:r w:rsidRPr="00F04C20">
        <w:rPr>
          <w:rFonts w:ascii="Candara" w:hAnsi="Candara" w:cs="Calibri"/>
          <w:color w:val="000000"/>
          <w:sz w:val="20"/>
          <w:szCs w:val="19"/>
        </w:rPr>
        <w:t>M/s aayushmanbhava online stores</w:t>
      </w:r>
      <w:r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F04C20">
        <w:rPr>
          <w:rFonts w:ascii="Candara" w:hAnsi="Candara" w:cs="Calibri"/>
          <w:color w:val="000000"/>
          <w:sz w:val="20"/>
          <w:szCs w:val="19"/>
        </w:rPr>
        <w:t>Pvt. Ltd</w:t>
      </w:r>
      <w:r w:rsidRPr="00F04C20">
        <w:rPr>
          <w:rFonts w:ascii="Candara" w:hAnsi="Candara" w:cs="Calibri Bold"/>
          <w:color w:val="000000"/>
          <w:sz w:val="20"/>
          <w:szCs w:val="19"/>
        </w:rPr>
        <w:t xml:space="preserve"> and taking the distributorship on my</w:t>
      </w:r>
    </w:p>
    <w:p w:rsidR="002E2BAA" w:rsidRDefault="002E2BAA" w:rsidP="002E2BAA">
      <w:pPr>
        <w:framePr w:w="9432" w:wrap="auto" w:vAnchor="page" w:hAnchor="page" w:x="1441" w:y="2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 w:cs="Calibri Bold"/>
          <w:color w:val="000000"/>
          <w:sz w:val="20"/>
          <w:szCs w:val="19"/>
        </w:rPr>
      </w:pPr>
      <w:r w:rsidRPr="00F04C20">
        <w:rPr>
          <w:rFonts w:ascii="Candara" w:hAnsi="Candara" w:cs="Calibri Bold"/>
          <w:color w:val="000000"/>
          <w:sz w:val="20"/>
          <w:szCs w:val="19"/>
        </w:rPr>
        <w:t>own will and accord.</w:t>
      </w:r>
    </w:p>
    <w:p w:rsidR="002E2BAA" w:rsidRPr="00F04C20" w:rsidRDefault="002E2BAA" w:rsidP="002E2BAA">
      <w:pPr>
        <w:framePr w:w="9432" w:wrap="auto" w:vAnchor="page" w:hAnchor="page" w:x="1441" w:y="2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</w:p>
    <w:p w:rsidR="002E2BAA" w:rsidRPr="00F04C20" w:rsidRDefault="002E2BAA" w:rsidP="002E2BAA">
      <w:pPr>
        <w:framePr w:w="2736" w:wrap="auto" w:vAnchor="page" w:hAnchor="page" w:x="1381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ndara" w:hAnsi="Candara"/>
          <w:sz w:val="28"/>
          <w:szCs w:val="24"/>
        </w:rPr>
      </w:pPr>
      <w:r w:rsidRPr="00BB371F">
        <w:rPr>
          <w:rFonts w:ascii="Candara" w:hAnsi="Candara" w:cs="Calibri Bold"/>
          <w:b/>
          <w:color w:val="000000"/>
          <w:sz w:val="28"/>
          <w:szCs w:val="24"/>
        </w:rPr>
        <w:t>IMPORTANT NOTICE</w:t>
      </w:r>
      <w:r w:rsidRPr="00F04C20">
        <w:rPr>
          <w:rFonts w:ascii="Candara" w:hAnsi="Candara" w:cs="Calibri Bold"/>
          <w:color w:val="000000"/>
          <w:sz w:val="28"/>
          <w:szCs w:val="24"/>
        </w:rPr>
        <w:t>:</w:t>
      </w:r>
    </w:p>
    <w:p w:rsidR="00B15484" w:rsidRDefault="00B15484" w:rsidP="00F04C2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sz w:val="28"/>
          <w:szCs w:val="24"/>
        </w:rPr>
      </w:pPr>
    </w:p>
    <w:p w:rsidR="00B15484" w:rsidRDefault="00B15484" w:rsidP="00F04C2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sz w:val="28"/>
          <w:szCs w:val="24"/>
        </w:rPr>
      </w:pPr>
    </w:p>
    <w:p w:rsidR="00B15484" w:rsidRDefault="00B15484" w:rsidP="00F04C2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sz w:val="28"/>
          <w:szCs w:val="24"/>
        </w:rPr>
      </w:pPr>
    </w:p>
    <w:p w:rsidR="00B15484" w:rsidRDefault="00B15484" w:rsidP="00F04C2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sz w:val="28"/>
          <w:szCs w:val="24"/>
        </w:rPr>
      </w:pPr>
    </w:p>
    <w:p w:rsidR="00B15484" w:rsidRPr="00F04C20" w:rsidRDefault="00490482" w:rsidP="00F04C2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sz w:val="28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45085</wp:posOffset>
                </wp:positionV>
                <wp:extent cx="5886450" cy="3371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484" w:rsidRDefault="00B15484">
                            <w:r>
                              <w:t>Name of the Prospective Member</w:t>
                            </w:r>
                            <w:r w:rsidR="007301F0">
                              <w:t>:</w:t>
                            </w:r>
                          </w:p>
                          <w:p w:rsidR="007301F0" w:rsidRDefault="007301F0">
                            <w:r>
                              <w:t>Date of Agreement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Place</w:t>
                            </w:r>
                          </w:p>
                          <w:p w:rsidR="007301F0" w:rsidRDefault="007301F0">
                            <w:r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1) Phone No.</w:t>
                            </w:r>
                          </w:p>
                          <w:p w:rsidR="007301F0" w:rsidRDefault="007301F0">
                            <w:r>
                              <w:t>E-mail I.D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2) Phone No.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301F0" w:rsidRDefault="007301F0">
                            <w:r>
                              <w:t xml:space="preserve">Referred by: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Referral Code</w:t>
                            </w:r>
                          </w:p>
                          <w:p w:rsidR="007301F0" w:rsidRDefault="007301F0">
                            <w:r>
                              <w:t>Area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Colony Name:</w:t>
                            </w:r>
                          </w:p>
                          <w:p w:rsidR="007301F0" w:rsidRDefault="007301F0">
                            <w:r>
                              <w:t>PIN CODE:</w:t>
                            </w:r>
                            <w:r w:rsidR="00624814">
                              <w:tab/>
                            </w:r>
                            <w:r w:rsidR="00624814">
                              <w:tab/>
                            </w:r>
                            <w:r w:rsidR="00624814">
                              <w:tab/>
                            </w:r>
                            <w:r w:rsidR="00624814">
                              <w:tab/>
                            </w:r>
                            <w:r w:rsidR="00624814">
                              <w:tab/>
                            </w:r>
                            <w:r w:rsidR="00624814">
                              <w:tab/>
                            </w:r>
                            <w:r w:rsidR="00624814">
                              <w:tab/>
                              <w:t>CITY:</w:t>
                            </w:r>
                          </w:p>
                          <w:p w:rsidR="00365733" w:rsidRDefault="00365733">
                            <w:r>
                              <w:t>District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State:</w:t>
                            </w:r>
                          </w:p>
                          <w:p w:rsidR="002060D1" w:rsidRDefault="002060D1"/>
                          <w:p w:rsidR="002060D1" w:rsidRDefault="002060D1"/>
                          <w:p w:rsidR="007301F0" w:rsidRDefault="007301F0"/>
                          <w:p w:rsidR="007301F0" w:rsidRDefault="007301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.25pt;margin-top:3.55pt;width:463.5pt;height:2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">
                <v:textbox>
                  <w:txbxContent>
                    <w:p w:rsidR="00B15484" w:rsidRDefault="00B15484">
                      <w:r>
                        <w:t>Name of the Prospective Member</w:t>
                      </w:r>
                      <w:r w:rsidR="007301F0">
                        <w:t>:</w:t>
                      </w:r>
                    </w:p>
                    <w:p w:rsidR="007301F0" w:rsidRDefault="007301F0">
                      <w:r>
                        <w:t>Date of Agreement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Place</w:t>
                      </w:r>
                    </w:p>
                    <w:p w:rsidR="007301F0" w:rsidRDefault="007301F0"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1) Phone No.</w:t>
                      </w:r>
                    </w:p>
                    <w:p w:rsidR="007301F0" w:rsidRDefault="007301F0">
                      <w:r>
                        <w:t>E-mail I.D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2) Phone No.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301F0" w:rsidRDefault="007301F0">
                      <w:r>
                        <w:t xml:space="preserve">Referred by: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Referral Code</w:t>
                      </w:r>
                    </w:p>
                    <w:p w:rsidR="007301F0" w:rsidRDefault="007301F0">
                      <w:r>
                        <w:t>Area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Colony Name:</w:t>
                      </w:r>
                    </w:p>
                    <w:p w:rsidR="007301F0" w:rsidRDefault="007301F0">
                      <w:r>
                        <w:t>PIN CODE:</w:t>
                      </w:r>
                      <w:r w:rsidR="00624814">
                        <w:tab/>
                      </w:r>
                      <w:r w:rsidR="00624814">
                        <w:tab/>
                      </w:r>
                      <w:r w:rsidR="00624814">
                        <w:tab/>
                      </w:r>
                      <w:r w:rsidR="00624814">
                        <w:tab/>
                      </w:r>
                      <w:r w:rsidR="00624814">
                        <w:tab/>
                      </w:r>
                      <w:r w:rsidR="00624814">
                        <w:tab/>
                      </w:r>
                      <w:r w:rsidR="00624814">
                        <w:tab/>
                        <w:t>CITY:</w:t>
                      </w:r>
                    </w:p>
                    <w:p w:rsidR="00365733" w:rsidRDefault="00365733">
                      <w:r>
                        <w:t>District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State:</w:t>
                      </w:r>
                    </w:p>
                    <w:p w:rsidR="002060D1" w:rsidRDefault="002060D1"/>
                    <w:p w:rsidR="002060D1" w:rsidRDefault="002060D1"/>
                    <w:p w:rsidR="007301F0" w:rsidRDefault="007301F0"/>
                    <w:p w:rsidR="007301F0" w:rsidRDefault="007301F0"/>
                  </w:txbxContent>
                </v:textbox>
              </v:shape>
            </w:pict>
          </mc:Fallback>
        </mc:AlternateContent>
      </w:r>
    </w:p>
    <w:sectPr w:rsidR="00B15484" w:rsidRPr="00F04C20" w:rsidSect="00CB6155">
      <w:pgSz w:w="11906" w:h="15407"/>
      <w:pgMar w:top="0" w:right="0" w:bottom="0" w:left="0" w:header="1361" w:footer="68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81" w:rsidRDefault="005F7B81" w:rsidP="008E7C14">
      <w:pPr>
        <w:spacing w:after="0" w:line="240" w:lineRule="auto"/>
      </w:pPr>
      <w:r>
        <w:separator/>
      </w:r>
    </w:p>
  </w:endnote>
  <w:endnote w:type="continuationSeparator" w:id="0">
    <w:p w:rsidR="005F7B81" w:rsidRDefault="005F7B81" w:rsidP="008E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A04" w:rsidRDefault="00101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14" w:rsidRDefault="008E7C1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0482">
      <w:rPr>
        <w:noProof/>
      </w:rPr>
      <w:t>1</w:t>
    </w:r>
    <w:r>
      <w:fldChar w:fldCharType="end"/>
    </w:r>
  </w:p>
  <w:p w:rsidR="008E7C14" w:rsidRDefault="008E7C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A04" w:rsidRDefault="00101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81" w:rsidRDefault="005F7B81" w:rsidP="008E7C14">
      <w:pPr>
        <w:spacing w:after="0" w:line="240" w:lineRule="auto"/>
      </w:pPr>
      <w:r>
        <w:separator/>
      </w:r>
    </w:p>
  </w:footnote>
  <w:footnote w:type="continuationSeparator" w:id="0">
    <w:p w:rsidR="005F7B81" w:rsidRDefault="005F7B81" w:rsidP="008E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A04" w:rsidRDefault="00101A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A04" w:rsidRDefault="005F7B81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023642" o:spid="_x0000_s2049" type="#_x0000_t136" style="position:absolute;margin-left:0;margin-top:0;width:781.95pt;height:57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yushmanbhava online stores pvt. ltd, hyderab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A04" w:rsidRDefault="00101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96"/>
    <w:rsid w:val="00043300"/>
    <w:rsid w:val="00050CBB"/>
    <w:rsid w:val="00091F0D"/>
    <w:rsid w:val="000C3A45"/>
    <w:rsid w:val="00101A04"/>
    <w:rsid w:val="001248BC"/>
    <w:rsid w:val="00140C33"/>
    <w:rsid w:val="001B46A3"/>
    <w:rsid w:val="002060D1"/>
    <w:rsid w:val="00221975"/>
    <w:rsid w:val="00245B28"/>
    <w:rsid w:val="002535A9"/>
    <w:rsid w:val="002D7096"/>
    <w:rsid w:val="002D7476"/>
    <w:rsid w:val="002E2BAA"/>
    <w:rsid w:val="00303A7F"/>
    <w:rsid w:val="0033138E"/>
    <w:rsid w:val="00340E1D"/>
    <w:rsid w:val="0035447A"/>
    <w:rsid w:val="00364505"/>
    <w:rsid w:val="00365733"/>
    <w:rsid w:val="003C77D7"/>
    <w:rsid w:val="003E6D60"/>
    <w:rsid w:val="004811AA"/>
    <w:rsid w:val="0048280C"/>
    <w:rsid w:val="004864C1"/>
    <w:rsid w:val="00490482"/>
    <w:rsid w:val="0049702D"/>
    <w:rsid w:val="005108E2"/>
    <w:rsid w:val="00526130"/>
    <w:rsid w:val="00536FDF"/>
    <w:rsid w:val="00567240"/>
    <w:rsid w:val="00596993"/>
    <w:rsid w:val="005F7B81"/>
    <w:rsid w:val="006162F6"/>
    <w:rsid w:val="00617598"/>
    <w:rsid w:val="00624814"/>
    <w:rsid w:val="006858BE"/>
    <w:rsid w:val="006971E5"/>
    <w:rsid w:val="006A16ED"/>
    <w:rsid w:val="006C2924"/>
    <w:rsid w:val="006F7A14"/>
    <w:rsid w:val="00707903"/>
    <w:rsid w:val="007301F0"/>
    <w:rsid w:val="00737E3C"/>
    <w:rsid w:val="007755BD"/>
    <w:rsid w:val="00783675"/>
    <w:rsid w:val="007A49C0"/>
    <w:rsid w:val="007C6BD7"/>
    <w:rsid w:val="007F7D4B"/>
    <w:rsid w:val="00823C44"/>
    <w:rsid w:val="00823D4A"/>
    <w:rsid w:val="00852C24"/>
    <w:rsid w:val="00853F5C"/>
    <w:rsid w:val="00863B32"/>
    <w:rsid w:val="00873A97"/>
    <w:rsid w:val="008A3249"/>
    <w:rsid w:val="008B7DC7"/>
    <w:rsid w:val="008E10F1"/>
    <w:rsid w:val="008E7C14"/>
    <w:rsid w:val="00957C65"/>
    <w:rsid w:val="00976B4C"/>
    <w:rsid w:val="0099180F"/>
    <w:rsid w:val="009B3B77"/>
    <w:rsid w:val="009D1D4F"/>
    <w:rsid w:val="009D5C00"/>
    <w:rsid w:val="009E6F37"/>
    <w:rsid w:val="009F4D19"/>
    <w:rsid w:val="00A04770"/>
    <w:rsid w:val="00A505F7"/>
    <w:rsid w:val="00AC3F37"/>
    <w:rsid w:val="00AD434A"/>
    <w:rsid w:val="00AE11DA"/>
    <w:rsid w:val="00AE6C6D"/>
    <w:rsid w:val="00B12A0D"/>
    <w:rsid w:val="00B15484"/>
    <w:rsid w:val="00B846D3"/>
    <w:rsid w:val="00BA2D85"/>
    <w:rsid w:val="00BB1EF7"/>
    <w:rsid w:val="00BB371F"/>
    <w:rsid w:val="00BE75EE"/>
    <w:rsid w:val="00C001E7"/>
    <w:rsid w:val="00C802AE"/>
    <w:rsid w:val="00CB6155"/>
    <w:rsid w:val="00CC3863"/>
    <w:rsid w:val="00CD6AE2"/>
    <w:rsid w:val="00CE690F"/>
    <w:rsid w:val="00D23E5D"/>
    <w:rsid w:val="00D27871"/>
    <w:rsid w:val="00D42C20"/>
    <w:rsid w:val="00D45689"/>
    <w:rsid w:val="00DD3322"/>
    <w:rsid w:val="00DE3DCF"/>
    <w:rsid w:val="00E01AB1"/>
    <w:rsid w:val="00EC26A9"/>
    <w:rsid w:val="00F04C20"/>
    <w:rsid w:val="00F362BC"/>
    <w:rsid w:val="00FD25EB"/>
    <w:rsid w:val="00FD3C59"/>
    <w:rsid w:val="00FE0CF2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1B0414A0-9D28-4FF0-B9DC-10E18240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C1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7C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7C1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B615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Hari Nath Reddy</cp:lastModifiedBy>
  <cp:revision>2</cp:revision>
  <dcterms:created xsi:type="dcterms:W3CDTF">2019-05-27T07:00:00Z</dcterms:created>
  <dcterms:modified xsi:type="dcterms:W3CDTF">2019-05-27T07:00:00Z</dcterms:modified>
</cp:coreProperties>
</file>